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537" w:rsidRDefault="00BC6C6C">
      <w:pPr>
        <w:pStyle w:val="Textoindependiente"/>
        <w:ind w:left="88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s">
            <w:drawing>
              <wp:inline distT="0" distB="0" distL="0" distR="0">
                <wp:extent cx="2389505" cy="946785"/>
                <wp:effectExtent l="9525" t="0" r="1269" b="571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9505" cy="946785"/>
                          <a:chOff x="0" y="0"/>
                          <a:chExt cx="2389505" cy="94678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551" y="293974"/>
                            <a:ext cx="1461243" cy="6526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762" y="103949"/>
                            <a:ext cx="1882775" cy="795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2775" h="795020">
                                <a:moveTo>
                                  <a:pt x="91655" y="670560"/>
                                </a:moveTo>
                                <a:lnTo>
                                  <a:pt x="91617" y="657352"/>
                                </a:lnTo>
                                <a:lnTo>
                                  <a:pt x="32905" y="657479"/>
                                </a:lnTo>
                                <a:lnTo>
                                  <a:pt x="30060" y="654177"/>
                                </a:lnTo>
                                <a:lnTo>
                                  <a:pt x="27749" y="650748"/>
                                </a:lnTo>
                                <a:lnTo>
                                  <a:pt x="24206" y="643763"/>
                                </a:lnTo>
                                <a:lnTo>
                                  <a:pt x="23329" y="640461"/>
                                </a:lnTo>
                                <a:lnTo>
                                  <a:pt x="23329" y="633857"/>
                                </a:lnTo>
                                <a:lnTo>
                                  <a:pt x="91528" y="622046"/>
                                </a:lnTo>
                                <a:lnTo>
                                  <a:pt x="91503" y="608711"/>
                                </a:lnTo>
                                <a:lnTo>
                                  <a:pt x="30797" y="608965"/>
                                </a:lnTo>
                                <a:lnTo>
                                  <a:pt x="23393" y="611124"/>
                                </a:lnTo>
                                <a:lnTo>
                                  <a:pt x="13208" y="619887"/>
                                </a:lnTo>
                                <a:lnTo>
                                  <a:pt x="10680" y="625983"/>
                                </a:lnTo>
                                <a:lnTo>
                                  <a:pt x="10744" y="638048"/>
                                </a:lnTo>
                                <a:lnTo>
                                  <a:pt x="11645" y="641985"/>
                                </a:lnTo>
                                <a:lnTo>
                                  <a:pt x="15481" y="649732"/>
                                </a:lnTo>
                                <a:lnTo>
                                  <a:pt x="18173" y="653542"/>
                                </a:lnTo>
                                <a:lnTo>
                                  <a:pt x="21691" y="657606"/>
                                </a:lnTo>
                                <a:lnTo>
                                  <a:pt x="12966" y="657606"/>
                                </a:lnTo>
                                <a:lnTo>
                                  <a:pt x="12992" y="670814"/>
                                </a:lnTo>
                                <a:lnTo>
                                  <a:pt x="91655" y="670560"/>
                                </a:lnTo>
                                <a:close/>
                              </a:path>
                              <a:path w="1882775" h="795020">
                                <a:moveTo>
                                  <a:pt x="111937" y="766318"/>
                                </a:moveTo>
                                <a:lnTo>
                                  <a:pt x="101015" y="727075"/>
                                </a:lnTo>
                                <a:lnTo>
                                  <a:pt x="90716" y="729996"/>
                                </a:lnTo>
                                <a:lnTo>
                                  <a:pt x="94284" y="742823"/>
                                </a:lnTo>
                                <a:lnTo>
                                  <a:pt x="13906" y="765302"/>
                                </a:lnTo>
                                <a:lnTo>
                                  <a:pt x="10299" y="752348"/>
                                </a:lnTo>
                                <a:lnTo>
                                  <a:pt x="0" y="755269"/>
                                </a:lnTo>
                                <a:lnTo>
                                  <a:pt x="10922" y="794512"/>
                                </a:lnTo>
                                <a:lnTo>
                                  <a:pt x="21221" y="791591"/>
                                </a:lnTo>
                                <a:lnTo>
                                  <a:pt x="17653" y="778637"/>
                                </a:lnTo>
                                <a:lnTo>
                                  <a:pt x="98031" y="756285"/>
                                </a:lnTo>
                                <a:lnTo>
                                  <a:pt x="101625" y="769239"/>
                                </a:lnTo>
                                <a:lnTo>
                                  <a:pt x="111937" y="766318"/>
                                </a:lnTo>
                                <a:close/>
                              </a:path>
                              <a:path w="1882775" h="795020">
                                <a:moveTo>
                                  <a:pt x="1882216" y="30734"/>
                                </a:moveTo>
                                <a:lnTo>
                                  <a:pt x="1803730" y="0"/>
                                </a:lnTo>
                                <a:lnTo>
                                  <a:pt x="1799285" y="11557"/>
                                </a:lnTo>
                                <a:lnTo>
                                  <a:pt x="1832051" y="24384"/>
                                </a:lnTo>
                                <a:lnTo>
                                  <a:pt x="1798269" y="110490"/>
                                </a:lnTo>
                                <a:lnTo>
                                  <a:pt x="1811223" y="115570"/>
                                </a:lnTo>
                                <a:lnTo>
                                  <a:pt x="1845005" y="29464"/>
                                </a:lnTo>
                                <a:lnTo>
                                  <a:pt x="1877771" y="42291"/>
                                </a:lnTo>
                                <a:lnTo>
                                  <a:pt x="1882216" y="30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02" y="89407"/>
                            <a:ext cx="686752" cy="5529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888655" y="157924"/>
                            <a:ext cx="495934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640080">
                                <a:moveTo>
                                  <a:pt x="74777" y="57277"/>
                                </a:moveTo>
                                <a:lnTo>
                                  <a:pt x="74612" y="54737"/>
                                </a:lnTo>
                                <a:lnTo>
                                  <a:pt x="74523" y="53086"/>
                                </a:lnTo>
                                <a:lnTo>
                                  <a:pt x="73380" y="49022"/>
                                </a:lnTo>
                                <a:lnTo>
                                  <a:pt x="62458" y="34188"/>
                                </a:lnTo>
                                <a:lnTo>
                                  <a:pt x="62458" y="54737"/>
                                </a:lnTo>
                                <a:lnTo>
                                  <a:pt x="62331" y="57277"/>
                                </a:lnTo>
                                <a:lnTo>
                                  <a:pt x="62052" y="59182"/>
                                </a:lnTo>
                                <a:lnTo>
                                  <a:pt x="61950" y="59944"/>
                                </a:lnTo>
                                <a:lnTo>
                                  <a:pt x="61569" y="61849"/>
                                </a:lnTo>
                                <a:lnTo>
                                  <a:pt x="61442" y="62484"/>
                                </a:lnTo>
                                <a:lnTo>
                                  <a:pt x="60426" y="65405"/>
                                </a:lnTo>
                                <a:lnTo>
                                  <a:pt x="58902" y="68707"/>
                                </a:lnTo>
                                <a:lnTo>
                                  <a:pt x="39776" y="59182"/>
                                </a:lnTo>
                                <a:lnTo>
                                  <a:pt x="21691" y="50165"/>
                                </a:lnTo>
                                <a:lnTo>
                                  <a:pt x="23469" y="47244"/>
                                </a:lnTo>
                                <a:lnTo>
                                  <a:pt x="39039" y="37846"/>
                                </a:lnTo>
                                <a:lnTo>
                                  <a:pt x="42519" y="37846"/>
                                </a:lnTo>
                                <a:lnTo>
                                  <a:pt x="45186" y="38100"/>
                                </a:lnTo>
                                <a:lnTo>
                                  <a:pt x="48590" y="38989"/>
                                </a:lnTo>
                                <a:lnTo>
                                  <a:pt x="48348" y="38989"/>
                                </a:lnTo>
                                <a:lnTo>
                                  <a:pt x="51282" y="40513"/>
                                </a:lnTo>
                                <a:lnTo>
                                  <a:pt x="61887" y="52324"/>
                                </a:lnTo>
                                <a:lnTo>
                                  <a:pt x="62458" y="54737"/>
                                </a:lnTo>
                                <a:lnTo>
                                  <a:pt x="62458" y="34188"/>
                                </a:lnTo>
                                <a:lnTo>
                                  <a:pt x="61188" y="33274"/>
                                </a:lnTo>
                                <a:lnTo>
                                  <a:pt x="56870" y="31115"/>
                                </a:lnTo>
                                <a:lnTo>
                                  <a:pt x="49580" y="28232"/>
                                </a:lnTo>
                                <a:lnTo>
                                  <a:pt x="42367" y="27012"/>
                                </a:lnTo>
                                <a:lnTo>
                                  <a:pt x="35242" y="27419"/>
                                </a:lnTo>
                                <a:lnTo>
                                  <a:pt x="5562" y="52324"/>
                                </a:lnTo>
                                <a:lnTo>
                                  <a:pt x="0" y="77089"/>
                                </a:lnTo>
                                <a:lnTo>
                                  <a:pt x="1282" y="83566"/>
                                </a:lnTo>
                                <a:lnTo>
                                  <a:pt x="30200" y="109474"/>
                                </a:lnTo>
                                <a:lnTo>
                                  <a:pt x="32105" y="110109"/>
                                </a:lnTo>
                                <a:lnTo>
                                  <a:pt x="34391" y="110617"/>
                                </a:lnTo>
                                <a:lnTo>
                                  <a:pt x="38963" y="111506"/>
                                </a:lnTo>
                                <a:lnTo>
                                  <a:pt x="41122" y="111760"/>
                                </a:lnTo>
                                <a:lnTo>
                                  <a:pt x="44932" y="112141"/>
                                </a:lnTo>
                                <a:lnTo>
                                  <a:pt x="46075" y="112141"/>
                                </a:lnTo>
                                <a:lnTo>
                                  <a:pt x="49110" y="112522"/>
                                </a:lnTo>
                                <a:lnTo>
                                  <a:pt x="49758" y="112522"/>
                                </a:lnTo>
                                <a:lnTo>
                                  <a:pt x="55968" y="100203"/>
                                </a:lnTo>
                                <a:lnTo>
                                  <a:pt x="56311" y="99542"/>
                                </a:lnTo>
                                <a:lnTo>
                                  <a:pt x="47599" y="100203"/>
                                </a:lnTo>
                                <a:lnTo>
                                  <a:pt x="42087" y="100203"/>
                                </a:lnTo>
                                <a:lnTo>
                                  <a:pt x="36156" y="99314"/>
                                </a:lnTo>
                                <a:lnTo>
                                  <a:pt x="37020" y="99314"/>
                                </a:lnTo>
                                <a:lnTo>
                                  <a:pt x="35915" y="99060"/>
                                </a:lnTo>
                                <a:lnTo>
                                  <a:pt x="33121" y="98298"/>
                                </a:lnTo>
                                <a:lnTo>
                                  <a:pt x="30327" y="97409"/>
                                </a:lnTo>
                                <a:lnTo>
                                  <a:pt x="27787" y="96012"/>
                                </a:lnTo>
                                <a:lnTo>
                                  <a:pt x="20548" y="92456"/>
                                </a:lnTo>
                                <a:lnTo>
                                  <a:pt x="15849" y="87503"/>
                                </a:lnTo>
                                <a:lnTo>
                                  <a:pt x="13944" y="81026"/>
                                </a:lnTo>
                                <a:lnTo>
                                  <a:pt x="12039" y="74676"/>
                                </a:lnTo>
                                <a:lnTo>
                                  <a:pt x="13055" y="67437"/>
                                </a:lnTo>
                                <a:lnTo>
                                  <a:pt x="17119" y="59182"/>
                                </a:lnTo>
                                <a:lnTo>
                                  <a:pt x="65887" y="83566"/>
                                </a:lnTo>
                                <a:lnTo>
                                  <a:pt x="69189" y="77089"/>
                                </a:lnTo>
                                <a:lnTo>
                                  <a:pt x="71983" y="71501"/>
                                </a:lnTo>
                                <a:lnTo>
                                  <a:pt x="72771" y="68999"/>
                                </a:lnTo>
                                <a:lnTo>
                                  <a:pt x="72859" y="68707"/>
                                </a:lnTo>
                                <a:lnTo>
                                  <a:pt x="73634" y="66294"/>
                                </a:lnTo>
                                <a:lnTo>
                                  <a:pt x="74168" y="62484"/>
                                </a:lnTo>
                                <a:lnTo>
                                  <a:pt x="74269" y="61849"/>
                                </a:lnTo>
                                <a:lnTo>
                                  <a:pt x="74777" y="57277"/>
                                </a:lnTo>
                                <a:close/>
                              </a:path>
                              <a:path w="495934" h="640080">
                                <a:moveTo>
                                  <a:pt x="93192" y="7620"/>
                                </a:moveTo>
                                <a:lnTo>
                                  <a:pt x="77825" y="0"/>
                                </a:lnTo>
                                <a:lnTo>
                                  <a:pt x="54838" y="17907"/>
                                </a:lnTo>
                                <a:lnTo>
                                  <a:pt x="64236" y="22606"/>
                                </a:lnTo>
                                <a:lnTo>
                                  <a:pt x="93192" y="7620"/>
                                </a:lnTo>
                                <a:close/>
                              </a:path>
                              <a:path w="495934" h="640080">
                                <a:moveTo>
                                  <a:pt x="168884" y="102870"/>
                                </a:moveTo>
                                <a:lnTo>
                                  <a:pt x="152374" y="85471"/>
                                </a:lnTo>
                                <a:lnTo>
                                  <a:pt x="147929" y="82550"/>
                                </a:lnTo>
                                <a:lnTo>
                                  <a:pt x="143230" y="80772"/>
                                </a:lnTo>
                                <a:lnTo>
                                  <a:pt x="133451" y="78994"/>
                                </a:lnTo>
                                <a:lnTo>
                                  <a:pt x="128752" y="79121"/>
                                </a:lnTo>
                                <a:lnTo>
                                  <a:pt x="95732" y="106807"/>
                                </a:lnTo>
                                <a:lnTo>
                                  <a:pt x="90779" y="128016"/>
                                </a:lnTo>
                                <a:lnTo>
                                  <a:pt x="92684" y="137160"/>
                                </a:lnTo>
                                <a:lnTo>
                                  <a:pt x="128498" y="161798"/>
                                </a:lnTo>
                                <a:lnTo>
                                  <a:pt x="131800" y="162179"/>
                                </a:lnTo>
                                <a:lnTo>
                                  <a:pt x="139674" y="149606"/>
                                </a:lnTo>
                                <a:lnTo>
                                  <a:pt x="139039" y="149225"/>
                                </a:lnTo>
                                <a:lnTo>
                                  <a:pt x="134975" y="149987"/>
                                </a:lnTo>
                                <a:lnTo>
                                  <a:pt x="130784" y="150114"/>
                                </a:lnTo>
                                <a:lnTo>
                                  <a:pt x="103987" y="123317"/>
                                </a:lnTo>
                                <a:lnTo>
                                  <a:pt x="106146" y="116078"/>
                                </a:lnTo>
                                <a:lnTo>
                                  <a:pt x="116052" y="100203"/>
                                </a:lnTo>
                                <a:lnTo>
                                  <a:pt x="121767" y="95123"/>
                                </a:lnTo>
                                <a:lnTo>
                                  <a:pt x="134340" y="90678"/>
                                </a:lnTo>
                                <a:lnTo>
                                  <a:pt x="140436" y="91440"/>
                                </a:lnTo>
                                <a:lnTo>
                                  <a:pt x="160375" y="115062"/>
                                </a:lnTo>
                                <a:lnTo>
                                  <a:pt x="161010" y="115443"/>
                                </a:lnTo>
                                <a:lnTo>
                                  <a:pt x="168884" y="102870"/>
                                </a:lnTo>
                                <a:close/>
                              </a:path>
                              <a:path w="495934" h="640080">
                                <a:moveTo>
                                  <a:pt x="187172" y="183515"/>
                                </a:moveTo>
                                <a:lnTo>
                                  <a:pt x="173837" y="173355"/>
                                </a:lnTo>
                                <a:lnTo>
                                  <a:pt x="161645" y="189357"/>
                                </a:lnTo>
                                <a:lnTo>
                                  <a:pt x="175107" y="199517"/>
                                </a:lnTo>
                                <a:lnTo>
                                  <a:pt x="187172" y="183515"/>
                                </a:lnTo>
                                <a:close/>
                              </a:path>
                              <a:path w="495934" h="640080">
                                <a:moveTo>
                                  <a:pt x="339826" y="207645"/>
                                </a:moveTo>
                                <a:lnTo>
                                  <a:pt x="330555" y="198501"/>
                                </a:lnTo>
                                <a:lnTo>
                                  <a:pt x="272135" y="257556"/>
                                </a:lnTo>
                                <a:lnTo>
                                  <a:pt x="300583" y="168783"/>
                                </a:lnTo>
                                <a:lnTo>
                                  <a:pt x="286486" y="154940"/>
                                </a:lnTo>
                                <a:lnTo>
                                  <a:pt x="212699" y="229489"/>
                                </a:lnTo>
                                <a:lnTo>
                                  <a:pt x="221970" y="238633"/>
                                </a:lnTo>
                                <a:lnTo>
                                  <a:pt x="285597" y="174244"/>
                                </a:lnTo>
                                <a:lnTo>
                                  <a:pt x="254863" y="271145"/>
                                </a:lnTo>
                                <a:lnTo>
                                  <a:pt x="266039" y="282194"/>
                                </a:lnTo>
                                <a:lnTo>
                                  <a:pt x="339826" y="207645"/>
                                </a:lnTo>
                                <a:close/>
                              </a:path>
                              <a:path w="495934" h="640080">
                                <a:moveTo>
                                  <a:pt x="415899" y="311785"/>
                                </a:moveTo>
                                <a:lnTo>
                                  <a:pt x="414832" y="305435"/>
                                </a:lnTo>
                                <a:lnTo>
                                  <a:pt x="414756" y="304927"/>
                                </a:lnTo>
                                <a:lnTo>
                                  <a:pt x="409308" y="296418"/>
                                </a:lnTo>
                                <a:lnTo>
                                  <a:pt x="406628" y="292227"/>
                                </a:lnTo>
                                <a:lnTo>
                                  <a:pt x="404723" y="290893"/>
                                </a:lnTo>
                                <a:lnTo>
                                  <a:pt x="404723" y="312166"/>
                                </a:lnTo>
                                <a:lnTo>
                                  <a:pt x="402691" y="320548"/>
                                </a:lnTo>
                                <a:lnTo>
                                  <a:pt x="400278" y="323850"/>
                                </a:lnTo>
                                <a:lnTo>
                                  <a:pt x="396468" y="326263"/>
                                </a:lnTo>
                                <a:lnTo>
                                  <a:pt x="392772" y="328676"/>
                                </a:lnTo>
                                <a:lnTo>
                                  <a:pt x="371449" y="313817"/>
                                </a:lnTo>
                                <a:lnTo>
                                  <a:pt x="372465" y="309626"/>
                                </a:lnTo>
                                <a:lnTo>
                                  <a:pt x="373354" y="305435"/>
                                </a:lnTo>
                                <a:lnTo>
                                  <a:pt x="375767" y="302006"/>
                                </a:lnTo>
                                <a:lnTo>
                                  <a:pt x="379704" y="299593"/>
                                </a:lnTo>
                                <a:lnTo>
                                  <a:pt x="383184" y="297307"/>
                                </a:lnTo>
                                <a:lnTo>
                                  <a:pt x="382701" y="297307"/>
                                </a:lnTo>
                                <a:lnTo>
                                  <a:pt x="387451" y="296418"/>
                                </a:lnTo>
                                <a:lnTo>
                                  <a:pt x="395960" y="298196"/>
                                </a:lnTo>
                                <a:lnTo>
                                  <a:pt x="399262" y="300482"/>
                                </a:lnTo>
                                <a:lnTo>
                                  <a:pt x="401675" y="304292"/>
                                </a:lnTo>
                                <a:lnTo>
                                  <a:pt x="403961" y="308102"/>
                                </a:lnTo>
                                <a:lnTo>
                                  <a:pt x="404647" y="311785"/>
                                </a:lnTo>
                                <a:lnTo>
                                  <a:pt x="404723" y="312166"/>
                                </a:lnTo>
                                <a:lnTo>
                                  <a:pt x="404723" y="290893"/>
                                </a:lnTo>
                                <a:lnTo>
                                  <a:pt x="401040" y="288290"/>
                                </a:lnTo>
                                <a:lnTo>
                                  <a:pt x="386816" y="284988"/>
                                </a:lnTo>
                                <a:lnTo>
                                  <a:pt x="380072" y="286258"/>
                                </a:lnTo>
                                <a:lnTo>
                                  <a:pt x="367245" y="294259"/>
                                </a:lnTo>
                                <a:lnTo>
                                  <a:pt x="363308" y="299974"/>
                                </a:lnTo>
                                <a:lnTo>
                                  <a:pt x="361784" y="307086"/>
                                </a:lnTo>
                                <a:lnTo>
                                  <a:pt x="360222" y="313817"/>
                                </a:lnTo>
                                <a:lnTo>
                                  <a:pt x="389356" y="340868"/>
                                </a:lnTo>
                                <a:lnTo>
                                  <a:pt x="396087" y="339598"/>
                                </a:lnTo>
                                <a:lnTo>
                                  <a:pt x="402437" y="335534"/>
                                </a:lnTo>
                                <a:lnTo>
                                  <a:pt x="408787" y="331597"/>
                                </a:lnTo>
                                <a:lnTo>
                                  <a:pt x="410298" y="329438"/>
                                </a:lnTo>
                                <a:lnTo>
                                  <a:pt x="412724" y="326009"/>
                                </a:lnTo>
                                <a:lnTo>
                                  <a:pt x="414375" y="318897"/>
                                </a:lnTo>
                                <a:lnTo>
                                  <a:pt x="415810" y="312166"/>
                                </a:lnTo>
                                <a:lnTo>
                                  <a:pt x="415899" y="311785"/>
                                </a:lnTo>
                                <a:close/>
                              </a:path>
                              <a:path w="495934" h="640080">
                                <a:moveTo>
                                  <a:pt x="477875" y="454279"/>
                                </a:moveTo>
                                <a:lnTo>
                                  <a:pt x="474065" y="441960"/>
                                </a:lnTo>
                                <a:lnTo>
                                  <a:pt x="458063" y="434975"/>
                                </a:lnTo>
                                <a:lnTo>
                                  <a:pt x="458063" y="446278"/>
                                </a:lnTo>
                                <a:lnTo>
                                  <a:pt x="418947" y="458597"/>
                                </a:lnTo>
                                <a:lnTo>
                                  <a:pt x="408406" y="424815"/>
                                </a:lnTo>
                                <a:lnTo>
                                  <a:pt x="458063" y="446278"/>
                                </a:lnTo>
                                <a:lnTo>
                                  <a:pt x="458063" y="434975"/>
                                </a:lnTo>
                                <a:lnTo>
                                  <a:pt x="434835" y="424815"/>
                                </a:lnTo>
                                <a:lnTo>
                                  <a:pt x="408406" y="413258"/>
                                </a:lnTo>
                                <a:lnTo>
                                  <a:pt x="394309" y="417703"/>
                                </a:lnTo>
                                <a:lnTo>
                                  <a:pt x="408152" y="461899"/>
                                </a:lnTo>
                                <a:lnTo>
                                  <a:pt x="373722" y="472694"/>
                                </a:lnTo>
                                <a:lnTo>
                                  <a:pt x="377799" y="485648"/>
                                </a:lnTo>
                                <a:lnTo>
                                  <a:pt x="412216" y="474853"/>
                                </a:lnTo>
                                <a:lnTo>
                                  <a:pt x="416026" y="486664"/>
                                </a:lnTo>
                                <a:lnTo>
                                  <a:pt x="426694" y="483362"/>
                                </a:lnTo>
                                <a:lnTo>
                                  <a:pt x="424065" y="474853"/>
                                </a:lnTo>
                                <a:lnTo>
                                  <a:pt x="423011" y="471424"/>
                                </a:lnTo>
                                <a:lnTo>
                                  <a:pt x="464045" y="458597"/>
                                </a:lnTo>
                                <a:lnTo>
                                  <a:pt x="477875" y="454279"/>
                                </a:lnTo>
                                <a:close/>
                              </a:path>
                              <a:path w="495934" h="640080">
                                <a:moveTo>
                                  <a:pt x="495312" y="612775"/>
                                </a:moveTo>
                                <a:lnTo>
                                  <a:pt x="481888" y="587121"/>
                                </a:lnTo>
                                <a:lnTo>
                                  <a:pt x="480034" y="585597"/>
                                </a:lnTo>
                                <a:lnTo>
                                  <a:pt x="474865" y="581660"/>
                                </a:lnTo>
                                <a:lnTo>
                                  <a:pt x="468477" y="578231"/>
                                </a:lnTo>
                                <a:lnTo>
                                  <a:pt x="461238" y="576072"/>
                                </a:lnTo>
                                <a:lnTo>
                                  <a:pt x="454393" y="573913"/>
                                </a:lnTo>
                                <a:lnTo>
                                  <a:pt x="454812" y="573913"/>
                                </a:lnTo>
                                <a:lnTo>
                                  <a:pt x="445744" y="572516"/>
                                </a:lnTo>
                                <a:lnTo>
                                  <a:pt x="444347" y="572439"/>
                                </a:lnTo>
                                <a:lnTo>
                                  <a:pt x="444347" y="608076"/>
                                </a:lnTo>
                                <a:lnTo>
                                  <a:pt x="443928" y="610616"/>
                                </a:lnTo>
                                <a:lnTo>
                                  <a:pt x="443331" y="612775"/>
                                </a:lnTo>
                                <a:lnTo>
                                  <a:pt x="442823" y="615061"/>
                                </a:lnTo>
                                <a:lnTo>
                                  <a:pt x="441680" y="616966"/>
                                </a:lnTo>
                                <a:lnTo>
                                  <a:pt x="429069" y="624967"/>
                                </a:lnTo>
                                <a:lnTo>
                                  <a:pt x="428256" y="624967"/>
                                </a:lnTo>
                                <a:lnTo>
                                  <a:pt x="425805" y="625221"/>
                                </a:lnTo>
                                <a:lnTo>
                                  <a:pt x="424141" y="625221"/>
                                </a:lnTo>
                                <a:lnTo>
                                  <a:pt x="418807" y="624967"/>
                                </a:lnTo>
                                <a:lnTo>
                                  <a:pt x="414185" y="624967"/>
                                </a:lnTo>
                                <a:lnTo>
                                  <a:pt x="407517" y="622554"/>
                                </a:lnTo>
                                <a:lnTo>
                                  <a:pt x="403707" y="618998"/>
                                </a:lnTo>
                                <a:lnTo>
                                  <a:pt x="399897" y="615315"/>
                                </a:lnTo>
                                <a:lnTo>
                                  <a:pt x="398043" y="610743"/>
                                </a:lnTo>
                                <a:lnTo>
                                  <a:pt x="398157" y="608076"/>
                                </a:lnTo>
                                <a:lnTo>
                                  <a:pt x="398221" y="607060"/>
                                </a:lnTo>
                                <a:lnTo>
                                  <a:pt x="398322" y="605536"/>
                                </a:lnTo>
                                <a:lnTo>
                                  <a:pt x="398437" y="602234"/>
                                </a:lnTo>
                                <a:lnTo>
                                  <a:pt x="399008" y="600202"/>
                                </a:lnTo>
                                <a:lnTo>
                                  <a:pt x="400024" y="598170"/>
                                </a:lnTo>
                                <a:lnTo>
                                  <a:pt x="401040" y="596011"/>
                                </a:lnTo>
                                <a:lnTo>
                                  <a:pt x="415264" y="587375"/>
                                </a:lnTo>
                                <a:lnTo>
                                  <a:pt x="417995" y="586613"/>
                                </a:lnTo>
                                <a:lnTo>
                                  <a:pt x="439648" y="586613"/>
                                </a:lnTo>
                                <a:lnTo>
                                  <a:pt x="441299" y="589661"/>
                                </a:lnTo>
                                <a:lnTo>
                                  <a:pt x="442569" y="592836"/>
                                </a:lnTo>
                                <a:lnTo>
                                  <a:pt x="443484" y="596011"/>
                                </a:lnTo>
                                <a:lnTo>
                                  <a:pt x="444220" y="599059"/>
                                </a:lnTo>
                                <a:lnTo>
                                  <a:pt x="444347" y="608076"/>
                                </a:lnTo>
                                <a:lnTo>
                                  <a:pt x="444347" y="572439"/>
                                </a:lnTo>
                                <a:lnTo>
                                  <a:pt x="434428" y="571893"/>
                                </a:lnTo>
                                <a:lnTo>
                                  <a:pt x="434428" y="586105"/>
                                </a:lnTo>
                                <a:lnTo>
                                  <a:pt x="425792" y="585597"/>
                                </a:lnTo>
                                <a:lnTo>
                                  <a:pt x="419823" y="586117"/>
                                </a:lnTo>
                                <a:lnTo>
                                  <a:pt x="421652" y="585597"/>
                                </a:lnTo>
                                <a:lnTo>
                                  <a:pt x="425792" y="585597"/>
                                </a:lnTo>
                                <a:lnTo>
                                  <a:pt x="428840" y="585597"/>
                                </a:lnTo>
                                <a:lnTo>
                                  <a:pt x="434428" y="586105"/>
                                </a:lnTo>
                                <a:lnTo>
                                  <a:pt x="434428" y="571893"/>
                                </a:lnTo>
                                <a:lnTo>
                                  <a:pt x="427456" y="571500"/>
                                </a:lnTo>
                                <a:lnTo>
                                  <a:pt x="419582" y="572262"/>
                                </a:lnTo>
                                <a:lnTo>
                                  <a:pt x="413105" y="573913"/>
                                </a:lnTo>
                                <a:lnTo>
                                  <a:pt x="406628" y="575691"/>
                                </a:lnTo>
                                <a:lnTo>
                                  <a:pt x="401421" y="578231"/>
                                </a:lnTo>
                                <a:lnTo>
                                  <a:pt x="397484" y="581660"/>
                                </a:lnTo>
                                <a:lnTo>
                                  <a:pt x="394182" y="584454"/>
                                </a:lnTo>
                                <a:lnTo>
                                  <a:pt x="391642" y="587756"/>
                                </a:lnTo>
                                <a:lnTo>
                                  <a:pt x="388086" y="595376"/>
                                </a:lnTo>
                                <a:lnTo>
                                  <a:pt x="387184" y="599059"/>
                                </a:lnTo>
                                <a:lnTo>
                                  <a:pt x="387057" y="599567"/>
                                </a:lnTo>
                                <a:lnTo>
                                  <a:pt x="386981" y="601218"/>
                                </a:lnTo>
                                <a:lnTo>
                                  <a:pt x="386854" y="603504"/>
                                </a:lnTo>
                                <a:lnTo>
                                  <a:pt x="386778" y="604901"/>
                                </a:lnTo>
                                <a:lnTo>
                                  <a:pt x="386664" y="607060"/>
                                </a:lnTo>
                                <a:lnTo>
                                  <a:pt x="386575" y="609219"/>
                                </a:lnTo>
                                <a:lnTo>
                                  <a:pt x="387096" y="612775"/>
                                </a:lnTo>
                                <a:lnTo>
                                  <a:pt x="387184" y="613410"/>
                                </a:lnTo>
                                <a:lnTo>
                                  <a:pt x="388708" y="617347"/>
                                </a:lnTo>
                                <a:lnTo>
                                  <a:pt x="390118" y="621284"/>
                                </a:lnTo>
                                <a:lnTo>
                                  <a:pt x="392404" y="624967"/>
                                </a:lnTo>
                                <a:lnTo>
                                  <a:pt x="395579" y="628269"/>
                                </a:lnTo>
                                <a:lnTo>
                                  <a:pt x="398373" y="631444"/>
                                </a:lnTo>
                                <a:lnTo>
                                  <a:pt x="402056" y="633984"/>
                                </a:lnTo>
                                <a:lnTo>
                                  <a:pt x="406628" y="636016"/>
                                </a:lnTo>
                                <a:lnTo>
                                  <a:pt x="411073" y="637921"/>
                                </a:lnTo>
                                <a:lnTo>
                                  <a:pt x="416026" y="639064"/>
                                </a:lnTo>
                                <a:lnTo>
                                  <a:pt x="421360" y="639318"/>
                                </a:lnTo>
                                <a:lnTo>
                                  <a:pt x="427329" y="639699"/>
                                </a:lnTo>
                                <a:lnTo>
                                  <a:pt x="431774" y="639064"/>
                                </a:lnTo>
                                <a:lnTo>
                                  <a:pt x="432308" y="639064"/>
                                </a:lnTo>
                                <a:lnTo>
                                  <a:pt x="437235" y="637286"/>
                                </a:lnTo>
                                <a:lnTo>
                                  <a:pt x="451726" y="625221"/>
                                </a:lnTo>
                                <a:lnTo>
                                  <a:pt x="453110" y="622935"/>
                                </a:lnTo>
                                <a:lnTo>
                                  <a:pt x="454126" y="619887"/>
                                </a:lnTo>
                                <a:lnTo>
                                  <a:pt x="454863" y="617347"/>
                                </a:lnTo>
                                <a:lnTo>
                                  <a:pt x="454977" y="616966"/>
                                </a:lnTo>
                                <a:lnTo>
                                  <a:pt x="455510" y="614045"/>
                                </a:lnTo>
                                <a:lnTo>
                                  <a:pt x="455625" y="613410"/>
                                </a:lnTo>
                                <a:lnTo>
                                  <a:pt x="455726" y="610616"/>
                                </a:lnTo>
                                <a:lnTo>
                                  <a:pt x="455841" y="608076"/>
                                </a:lnTo>
                                <a:lnTo>
                                  <a:pt x="455904" y="607060"/>
                                </a:lnTo>
                                <a:lnTo>
                                  <a:pt x="456006" y="604901"/>
                                </a:lnTo>
                                <a:lnTo>
                                  <a:pt x="455866" y="603504"/>
                                </a:lnTo>
                                <a:lnTo>
                                  <a:pt x="455739" y="602234"/>
                                </a:lnTo>
                                <a:lnTo>
                                  <a:pt x="455650" y="601218"/>
                                </a:lnTo>
                                <a:lnTo>
                                  <a:pt x="454660" y="598170"/>
                                </a:lnTo>
                                <a:lnTo>
                                  <a:pt x="453377" y="594042"/>
                                </a:lnTo>
                                <a:lnTo>
                                  <a:pt x="451713" y="590550"/>
                                </a:lnTo>
                                <a:lnTo>
                                  <a:pt x="449554" y="587121"/>
                                </a:lnTo>
                                <a:lnTo>
                                  <a:pt x="457669" y="588657"/>
                                </a:lnTo>
                                <a:lnTo>
                                  <a:pt x="483412" y="610616"/>
                                </a:lnTo>
                                <a:lnTo>
                                  <a:pt x="483362" y="612775"/>
                                </a:lnTo>
                                <a:lnTo>
                                  <a:pt x="483260" y="615061"/>
                                </a:lnTo>
                                <a:lnTo>
                                  <a:pt x="483158" y="617347"/>
                                </a:lnTo>
                                <a:lnTo>
                                  <a:pt x="479653" y="632460"/>
                                </a:lnTo>
                                <a:lnTo>
                                  <a:pt x="479653" y="633095"/>
                                </a:lnTo>
                                <a:lnTo>
                                  <a:pt x="493115" y="633730"/>
                                </a:lnTo>
                                <a:lnTo>
                                  <a:pt x="494131" y="630555"/>
                                </a:lnTo>
                                <a:lnTo>
                                  <a:pt x="494271" y="629412"/>
                                </a:lnTo>
                                <a:lnTo>
                                  <a:pt x="494385" y="628523"/>
                                </a:lnTo>
                                <a:lnTo>
                                  <a:pt x="494639" y="627126"/>
                                </a:lnTo>
                                <a:lnTo>
                                  <a:pt x="494766" y="626491"/>
                                </a:lnTo>
                                <a:lnTo>
                                  <a:pt x="494804" y="626110"/>
                                </a:lnTo>
                                <a:lnTo>
                                  <a:pt x="494906" y="625221"/>
                                </a:lnTo>
                                <a:lnTo>
                                  <a:pt x="495033" y="623951"/>
                                </a:lnTo>
                                <a:lnTo>
                                  <a:pt x="495147" y="621919"/>
                                </a:lnTo>
                                <a:lnTo>
                                  <a:pt x="495236" y="619887"/>
                                </a:lnTo>
                                <a:lnTo>
                                  <a:pt x="495312" y="612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762" y="712660"/>
                            <a:ext cx="11239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186055">
                                <a:moveTo>
                                  <a:pt x="101015" y="118364"/>
                                </a:moveTo>
                                <a:lnTo>
                                  <a:pt x="111937" y="157607"/>
                                </a:lnTo>
                                <a:lnTo>
                                  <a:pt x="101625" y="160527"/>
                                </a:lnTo>
                                <a:lnTo>
                                  <a:pt x="98031" y="147574"/>
                                </a:lnTo>
                                <a:lnTo>
                                  <a:pt x="17653" y="169925"/>
                                </a:lnTo>
                                <a:lnTo>
                                  <a:pt x="21221" y="182879"/>
                                </a:lnTo>
                                <a:lnTo>
                                  <a:pt x="10921" y="185800"/>
                                </a:lnTo>
                                <a:lnTo>
                                  <a:pt x="0" y="146558"/>
                                </a:lnTo>
                                <a:lnTo>
                                  <a:pt x="10299" y="143637"/>
                                </a:lnTo>
                                <a:lnTo>
                                  <a:pt x="13906" y="156591"/>
                                </a:lnTo>
                                <a:lnTo>
                                  <a:pt x="94284" y="134112"/>
                                </a:lnTo>
                                <a:lnTo>
                                  <a:pt x="90716" y="121285"/>
                                </a:lnTo>
                                <a:lnTo>
                                  <a:pt x="101015" y="118364"/>
                                </a:lnTo>
                                <a:close/>
                              </a:path>
                              <a:path w="112395" h="186055">
                                <a:moveTo>
                                  <a:pt x="91503" y="0"/>
                                </a:moveTo>
                                <a:lnTo>
                                  <a:pt x="91528" y="13335"/>
                                </a:lnTo>
                                <a:lnTo>
                                  <a:pt x="46748" y="13462"/>
                                </a:lnTo>
                                <a:lnTo>
                                  <a:pt x="43141" y="13462"/>
                                </a:lnTo>
                                <a:lnTo>
                                  <a:pt x="39776" y="13589"/>
                                </a:lnTo>
                                <a:lnTo>
                                  <a:pt x="36588" y="13970"/>
                                </a:lnTo>
                                <a:lnTo>
                                  <a:pt x="33515" y="14350"/>
                                </a:lnTo>
                                <a:lnTo>
                                  <a:pt x="31026" y="14986"/>
                                </a:lnTo>
                                <a:lnTo>
                                  <a:pt x="29159" y="16001"/>
                                </a:lnTo>
                                <a:lnTo>
                                  <a:pt x="27165" y="17018"/>
                                </a:lnTo>
                                <a:lnTo>
                                  <a:pt x="25704" y="18542"/>
                                </a:lnTo>
                                <a:lnTo>
                                  <a:pt x="24701" y="20447"/>
                                </a:lnTo>
                                <a:lnTo>
                                  <a:pt x="23799" y="22478"/>
                                </a:lnTo>
                                <a:lnTo>
                                  <a:pt x="23329" y="25146"/>
                                </a:lnTo>
                                <a:lnTo>
                                  <a:pt x="23329" y="28448"/>
                                </a:lnTo>
                                <a:lnTo>
                                  <a:pt x="23329" y="31750"/>
                                </a:lnTo>
                                <a:lnTo>
                                  <a:pt x="24206" y="35051"/>
                                </a:lnTo>
                                <a:lnTo>
                                  <a:pt x="25958" y="38480"/>
                                </a:lnTo>
                                <a:lnTo>
                                  <a:pt x="27749" y="42037"/>
                                </a:lnTo>
                                <a:lnTo>
                                  <a:pt x="30060" y="45466"/>
                                </a:lnTo>
                                <a:lnTo>
                                  <a:pt x="32905" y="48768"/>
                                </a:lnTo>
                                <a:lnTo>
                                  <a:pt x="91617" y="48641"/>
                                </a:lnTo>
                                <a:lnTo>
                                  <a:pt x="91655" y="61849"/>
                                </a:lnTo>
                                <a:lnTo>
                                  <a:pt x="12992" y="62102"/>
                                </a:lnTo>
                                <a:lnTo>
                                  <a:pt x="12966" y="48895"/>
                                </a:lnTo>
                                <a:lnTo>
                                  <a:pt x="21691" y="48895"/>
                                </a:lnTo>
                                <a:lnTo>
                                  <a:pt x="18173" y="44830"/>
                                </a:lnTo>
                                <a:lnTo>
                                  <a:pt x="10680" y="17272"/>
                                </a:lnTo>
                                <a:lnTo>
                                  <a:pt x="13208" y="11175"/>
                                </a:lnTo>
                                <a:lnTo>
                                  <a:pt x="18262" y="6858"/>
                                </a:lnTo>
                                <a:lnTo>
                                  <a:pt x="23393" y="2413"/>
                                </a:lnTo>
                                <a:lnTo>
                                  <a:pt x="30797" y="253"/>
                                </a:lnTo>
                                <a:lnTo>
                                  <a:pt x="40424" y="253"/>
                                </a:lnTo>
                                <a:lnTo>
                                  <a:pt x="91503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6079" y="0"/>
                            <a:ext cx="932434" cy="1986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803031" y="103949"/>
                            <a:ext cx="581660" cy="694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660" h="694055">
                                <a:moveTo>
                                  <a:pt x="0" y="110489"/>
                                </a:moveTo>
                                <a:lnTo>
                                  <a:pt x="33781" y="24383"/>
                                </a:lnTo>
                                <a:lnTo>
                                  <a:pt x="1015" y="11556"/>
                                </a:lnTo>
                                <a:lnTo>
                                  <a:pt x="5460" y="0"/>
                                </a:lnTo>
                                <a:lnTo>
                                  <a:pt x="83946" y="30733"/>
                                </a:lnTo>
                                <a:lnTo>
                                  <a:pt x="79501" y="42290"/>
                                </a:lnTo>
                                <a:lnTo>
                                  <a:pt x="46735" y="29463"/>
                                </a:lnTo>
                                <a:lnTo>
                                  <a:pt x="12953" y="115570"/>
                                </a:lnTo>
                                <a:lnTo>
                                  <a:pt x="0" y="110489"/>
                                </a:lnTo>
                                <a:close/>
                              </a:path>
                              <a:path w="581660" h="694055">
                                <a:moveTo>
                                  <a:pt x="108330" y="160400"/>
                                </a:moveTo>
                                <a:lnTo>
                                  <a:pt x="85542" y="130659"/>
                                </a:lnTo>
                                <a:lnTo>
                                  <a:pt x="85756" y="122967"/>
                                </a:lnTo>
                                <a:lnTo>
                                  <a:pt x="107152" y="87010"/>
                                </a:lnTo>
                                <a:lnTo>
                                  <a:pt x="128000" y="80978"/>
                                </a:lnTo>
                                <a:lnTo>
                                  <a:pt x="135205" y="82206"/>
                                </a:lnTo>
                                <a:lnTo>
                                  <a:pt x="160400" y="111251"/>
                                </a:lnTo>
                                <a:lnTo>
                                  <a:pt x="159892" y="115824"/>
                                </a:lnTo>
                                <a:lnTo>
                                  <a:pt x="102742" y="113156"/>
                                </a:lnTo>
                                <a:lnTo>
                                  <a:pt x="98678" y="121411"/>
                                </a:lnTo>
                                <a:lnTo>
                                  <a:pt x="97662" y="128650"/>
                                </a:lnTo>
                                <a:lnTo>
                                  <a:pt x="99567" y="135000"/>
                                </a:lnTo>
                                <a:lnTo>
                                  <a:pt x="101472" y="141477"/>
                                </a:lnTo>
                                <a:lnTo>
                                  <a:pt x="106171" y="146430"/>
                                </a:lnTo>
                                <a:lnTo>
                                  <a:pt x="113410" y="149986"/>
                                </a:lnTo>
                                <a:lnTo>
                                  <a:pt x="115950" y="151383"/>
                                </a:lnTo>
                                <a:lnTo>
                                  <a:pt x="118744" y="152273"/>
                                </a:lnTo>
                                <a:lnTo>
                                  <a:pt x="121538" y="153034"/>
                                </a:lnTo>
                                <a:lnTo>
                                  <a:pt x="124332" y="153670"/>
                                </a:lnTo>
                                <a:lnTo>
                                  <a:pt x="126872" y="154050"/>
                                </a:lnTo>
                                <a:lnTo>
                                  <a:pt x="129412" y="154050"/>
                                </a:lnTo>
                                <a:lnTo>
                                  <a:pt x="132079" y="154177"/>
                                </a:lnTo>
                                <a:lnTo>
                                  <a:pt x="134365" y="154177"/>
                                </a:lnTo>
                                <a:lnTo>
                                  <a:pt x="136270" y="153924"/>
                                </a:lnTo>
                                <a:lnTo>
                                  <a:pt x="138175" y="153797"/>
                                </a:lnTo>
                                <a:lnTo>
                                  <a:pt x="139826" y="153670"/>
                                </a:lnTo>
                                <a:lnTo>
                                  <a:pt x="141223" y="153288"/>
                                </a:lnTo>
                                <a:lnTo>
                                  <a:pt x="141858" y="153670"/>
                                </a:lnTo>
                                <a:lnTo>
                                  <a:pt x="135381" y="166497"/>
                                </a:lnTo>
                                <a:lnTo>
                                  <a:pt x="133730" y="166370"/>
                                </a:lnTo>
                                <a:lnTo>
                                  <a:pt x="131698" y="166115"/>
                                </a:lnTo>
                                <a:lnTo>
                                  <a:pt x="129285" y="165988"/>
                                </a:lnTo>
                                <a:lnTo>
                                  <a:pt x="126745" y="165734"/>
                                </a:lnTo>
                                <a:lnTo>
                                  <a:pt x="124586" y="165480"/>
                                </a:lnTo>
                                <a:lnTo>
                                  <a:pt x="122681" y="165100"/>
                                </a:lnTo>
                                <a:lnTo>
                                  <a:pt x="120014" y="164591"/>
                                </a:lnTo>
                                <a:lnTo>
                                  <a:pt x="117728" y="164083"/>
                                </a:lnTo>
                                <a:lnTo>
                                  <a:pt x="115823" y="163449"/>
                                </a:lnTo>
                                <a:lnTo>
                                  <a:pt x="113664" y="162813"/>
                                </a:lnTo>
                                <a:lnTo>
                                  <a:pt x="111251" y="161925"/>
                                </a:lnTo>
                                <a:lnTo>
                                  <a:pt x="108330" y="160400"/>
                                </a:lnTo>
                                <a:close/>
                              </a:path>
                              <a:path w="581660" h="694055">
                                <a:moveTo>
                                  <a:pt x="144525" y="122681"/>
                                </a:moveTo>
                                <a:lnTo>
                                  <a:pt x="148081" y="108711"/>
                                </a:lnTo>
                                <a:lnTo>
                                  <a:pt x="147573" y="106552"/>
                                </a:lnTo>
                                <a:lnTo>
                                  <a:pt x="147065" y="104139"/>
                                </a:lnTo>
                                <a:lnTo>
                                  <a:pt x="136905" y="94487"/>
                                </a:lnTo>
                                <a:lnTo>
                                  <a:pt x="133730" y="92836"/>
                                </a:lnTo>
                                <a:lnTo>
                                  <a:pt x="130809" y="92075"/>
                                </a:lnTo>
                                <a:lnTo>
                                  <a:pt x="128142" y="91821"/>
                                </a:lnTo>
                                <a:lnTo>
                                  <a:pt x="125602" y="91694"/>
                                </a:lnTo>
                                <a:lnTo>
                                  <a:pt x="122808" y="92075"/>
                                </a:lnTo>
                                <a:lnTo>
                                  <a:pt x="107314" y="104139"/>
                                </a:lnTo>
                                <a:lnTo>
                                  <a:pt x="144525" y="122681"/>
                                </a:lnTo>
                                <a:close/>
                              </a:path>
                              <a:path w="581660" h="694055">
                                <a:moveTo>
                                  <a:pt x="178815" y="61595"/>
                                </a:moveTo>
                                <a:lnTo>
                                  <a:pt x="149859" y="76580"/>
                                </a:lnTo>
                                <a:lnTo>
                                  <a:pt x="140461" y="71881"/>
                                </a:lnTo>
                                <a:lnTo>
                                  <a:pt x="163448" y="53975"/>
                                </a:lnTo>
                                <a:lnTo>
                                  <a:pt x="178815" y="61595"/>
                                </a:lnTo>
                                <a:close/>
                              </a:path>
                              <a:path w="581660" h="694055">
                                <a:moveTo>
                                  <a:pt x="194436" y="209169"/>
                                </a:moveTo>
                                <a:lnTo>
                                  <a:pt x="189864" y="206248"/>
                                </a:lnTo>
                                <a:lnTo>
                                  <a:pt x="186054" y="202946"/>
                                </a:lnTo>
                                <a:lnTo>
                                  <a:pt x="183133" y="199008"/>
                                </a:lnTo>
                                <a:lnTo>
                                  <a:pt x="180212" y="195325"/>
                                </a:lnTo>
                                <a:lnTo>
                                  <a:pt x="178307" y="191134"/>
                                </a:lnTo>
                                <a:lnTo>
                                  <a:pt x="177291" y="186562"/>
                                </a:lnTo>
                                <a:lnTo>
                                  <a:pt x="176402" y="181990"/>
                                </a:lnTo>
                                <a:lnTo>
                                  <a:pt x="176529" y="176910"/>
                                </a:lnTo>
                                <a:lnTo>
                                  <a:pt x="196976" y="141224"/>
                                </a:lnTo>
                                <a:lnTo>
                                  <a:pt x="201167" y="137922"/>
                                </a:lnTo>
                                <a:lnTo>
                                  <a:pt x="205485" y="135635"/>
                                </a:lnTo>
                                <a:lnTo>
                                  <a:pt x="209930" y="134365"/>
                                </a:lnTo>
                                <a:lnTo>
                                  <a:pt x="214375" y="133096"/>
                                </a:lnTo>
                                <a:lnTo>
                                  <a:pt x="219075" y="132969"/>
                                </a:lnTo>
                                <a:lnTo>
                                  <a:pt x="224027" y="133857"/>
                                </a:lnTo>
                                <a:lnTo>
                                  <a:pt x="228853" y="134747"/>
                                </a:lnTo>
                                <a:lnTo>
                                  <a:pt x="233552" y="136525"/>
                                </a:lnTo>
                                <a:lnTo>
                                  <a:pt x="237997" y="139446"/>
                                </a:lnTo>
                                <a:lnTo>
                                  <a:pt x="241680" y="141604"/>
                                </a:lnTo>
                                <a:lnTo>
                                  <a:pt x="244982" y="144399"/>
                                </a:lnTo>
                                <a:lnTo>
                                  <a:pt x="247650" y="147574"/>
                                </a:lnTo>
                                <a:lnTo>
                                  <a:pt x="250444" y="150749"/>
                                </a:lnTo>
                                <a:lnTo>
                                  <a:pt x="252729" y="153797"/>
                                </a:lnTo>
                                <a:lnTo>
                                  <a:pt x="254507" y="156845"/>
                                </a:lnTo>
                                <a:lnTo>
                                  <a:pt x="246633" y="169418"/>
                                </a:lnTo>
                                <a:lnTo>
                                  <a:pt x="245998" y="169036"/>
                                </a:lnTo>
                                <a:lnTo>
                                  <a:pt x="245617" y="167894"/>
                                </a:lnTo>
                                <a:lnTo>
                                  <a:pt x="245109" y="166497"/>
                                </a:lnTo>
                                <a:lnTo>
                                  <a:pt x="244475" y="164846"/>
                                </a:lnTo>
                                <a:lnTo>
                                  <a:pt x="243712" y="163068"/>
                                </a:lnTo>
                                <a:lnTo>
                                  <a:pt x="242696" y="161289"/>
                                </a:lnTo>
                                <a:lnTo>
                                  <a:pt x="241426" y="159257"/>
                                </a:lnTo>
                                <a:lnTo>
                                  <a:pt x="240410" y="157479"/>
                                </a:lnTo>
                                <a:lnTo>
                                  <a:pt x="239013" y="155575"/>
                                </a:lnTo>
                                <a:lnTo>
                                  <a:pt x="237235" y="153670"/>
                                </a:lnTo>
                                <a:lnTo>
                                  <a:pt x="235584" y="151764"/>
                                </a:lnTo>
                                <a:lnTo>
                                  <a:pt x="233806" y="150240"/>
                                </a:lnTo>
                                <a:lnTo>
                                  <a:pt x="231775" y="148971"/>
                                </a:lnTo>
                                <a:lnTo>
                                  <a:pt x="226059" y="145414"/>
                                </a:lnTo>
                                <a:lnTo>
                                  <a:pt x="219963" y="144652"/>
                                </a:lnTo>
                                <a:lnTo>
                                  <a:pt x="213740" y="146811"/>
                                </a:lnTo>
                                <a:lnTo>
                                  <a:pt x="207390" y="149098"/>
                                </a:lnTo>
                                <a:lnTo>
                                  <a:pt x="201675" y="154177"/>
                                </a:lnTo>
                                <a:lnTo>
                                  <a:pt x="196722" y="162178"/>
                                </a:lnTo>
                                <a:lnTo>
                                  <a:pt x="191769" y="170052"/>
                                </a:lnTo>
                                <a:lnTo>
                                  <a:pt x="189610" y="177291"/>
                                </a:lnTo>
                                <a:lnTo>
                                  <a:pt x="190372" y="183769"/>
                                </a:lnTo>
                                <a:lnTo>
                                  <a:pt x="191007" y="190373"/>
                                </a:lnTo>
                                <a:lnTo>
                                  <a:pt x="216407" y="204088"/>
                                </a:lnTo>
                                <a:lnTo>
                                  <a:pt x="220598" y="203961"/>
                                </a:lnTo>
                                <a:lnTo>
                                  <a:pt x="224662" y="203200"/>
                                </a:lnTo>
                                <a:lnTo>
                                  <a:pt x="225297" y="203580"/>
                                </a:lnTo>
                                <a:lnTo>
                                  <a:pt x="217423" y="216153"/>
                                </a:lnTo>
                                <a:lnTo>
                                  <a:pt x="215900" y="216026"/>
                                </a:lnTo>
                                <a:lnTo>
                                  <a:pt x="214121" y="215773"/>
                                </a:lnTo>
                                <a:lnTo>
                                  <a:pt x="212089" y="215391"/>
                                </a:lnTo>
                                <a:lnTo>
                                  <a:pt x="209930" y="215137"/>
                                </a:lnTo>
                                <a:lnTo>
                                  <a:pt x="208025" y="214756"/>
                                </a:lnTo>
                                <a:lnTo>
                                  <a:pt x="206501" y="214249"/>
                                </a:lnTo>
                                <a:lnTo>
                                  <a:pt x="204215" y="213613"/>
                                </a:lnTo>
                                <a:lnTo>
                                  <a:pt x="202183" y="212978"/>
                                </a:lnTo>
                                <a:lnTo>
                                  <a:pt x="200532" y="212344"/>
                                </a:lnTo>
                                <a:lnTo>
                                  <a:pt x="198881" y="211708"/>
                                </a:lnTo>
                                <a:lnTo>
                                  <a:pt x="196850" y="210565"/>
                                </a:lnTo>
                                <a:lnTo>
                                  <a:pt x="194436" y="209169"/>
                                </a:lnTo>
                                <a:close/>
                              </a:path>
                              <a:path w="581660" h="694055">
                                <a:moveTo>
                                  <a:pt x="260730" y="253491"/>
                                </a:moveTo>
                                <a:lnTo>
                                  <a:pt x="247269" y="243331"/>
                                </a:lnTo>
                                <a:lnTo>
                                  <a:pt x="259460" y="227329"/>
                                </a:lnTo>
                                <a:lnTo>
                                  <a:pt x="272795" y="237489"/>
                                </a:lnTo>
                                <a:lnTo>
                                  <a:pt x="260730" y="253491"/>
                                </a:lnTo>
                                <a:close/>
                              </a:path>
                              <a:path w="581660" h="694055">
                                <a:moveTo>
                                  <a:pt x="351663" y="336169"/>
                                </a:moveTo>
                                <a:lnTo>
                                  <a:pt x="340486" y="325120"/>
                                </a:lnTo>
                                <a:lnTo>
                                  <a:pt x="371220" y="228219"/>
                                </a:lnTo>
                                <a:lnTo>
                                  <a:pt x="307594" y="292607"/>
                                </a:lnTo>
                                <a:lnTo>
                                  <a:pt x="298322" y="283463"/>
                                </a:lnTo>
                                <a:lnTo>
                                  <a:pt x="372109" y="208914"/>
                                </a:lnTo>
                                <a:lnTo>
                                  <a:pt x="386206" y="222757"/>
                                </a:lnTo>
                                <a:lnTo>
                                  <a:pt x="357758" y="311530"/>
                                </a:lnTo>
                                <a:lnTo>
                                  <a:pt x="416178" y="252475"/>
                                </a:lnTo>
                                <a:lnTo>
                                  <a:pt x="425450" y="261620"/>
                                </a:lnTo>
                                <a:lnTo>
                                  <a:pt x="351663" y="336169"/>
                                </a:lnTo>
                                <a:close/>
                              </a:path>
                              <a:path w="581660" h="694055">
                                <a:moveTo>
                                  <a:pt x="488061" y="389508"/>
                                </a:moveTo>
                                <a:lnTo>
                                  <a:pt x="481711" y="393573"/>
                                </a:lnTo>
                                <a:lnTo>
                                  <a:pt x="474979" y="394843"/>
                                </a:lnTo>
                                <a:lnTo>
                                  <a:pt x="467867" y="393191"/>
                                </a:lnTo>
                                <a:lnTo>
                                  <a:pt x="460755" y="391540"/>
                                </a:lnTo>
                                <a:lnTo>
                                  <a:pt x="455167" y="387603"/>
                                </a:lnTo>
                                <a:lnTo>
                                  <a:pt x="451103" y="381253"/>
                                </a:lnTo>
                                <a:lnTo>
                                  <a:pt x="447039" y="374903"/>
                                </a:lnTo>
                                <a:lnTo>
                                  <a:pt x="445769" y="368173"/>
                                </a:lnTo>
                                <a:lnTo>
                                  <a:pt x="447420" y="361060"/>
                                </a:lnTo>
                                <a:lnTo>
                                  <a:pt x="448944" y="353949"/>
                                </a:lnTo>
                                <a:lnTo>
                                  <a:pt x="452881" y="348233"/>
                                </a:lnTo>
                                <a:lnTo>
                                  <a:pt x="459358" y="344170"/>
                                </a:lnTo>
                                <a:lnTo>
                                  <a:pt x="465708" y="340232"/>
                                </a:lnTo>
                                <a:lnTo>
                                  <a:pt x="472439" y="338962"/>
                                </a:lnTo>
                                <a:lnTo>
                                  <a:pt x="479551" y="340613"/>
                                </a:lnTo>
                                <a:lnTo>
                                  <a:pt x="486663" y="342264"/>
                                </a:lnTo>
                                <a:lnTo>
                                  <a:pt x="492251" y="346201"/>
                                </a:lnTo>
                                <a:lnTo>
                                  <a:pt x="496315" y="352551"/>
                                </a:lnTo>
                                <a:lnTo>
                                  <a:pt x="500379" y="358901"/>
                                </a:lnTo>
                                <a:lnTo>
                                  <a:pt x="501523" y="365759"/>
                                </a:lnTo>
                                <a:lnTo>
                                  <a:pt x="499999" y="372872"/>
                                </a:lnTo>
                                <a:lnTo>
                                  <a:pt x="498348" y="379983"/>
                                </a:lnTo>
                                <a:lnTo>
                                  <a:pt x="494411" y="385572"/>
                                </a:lnTo>
                                <a:lnTo>
                                  <a:pt x="488061" y="389508"/>
                                </a:lnTo>
                                <a:close/>
                              </a:path>
                              <a:path w="581660" h="694055">
                                <a:moveTo>
                                  <a:pt x="482091" y="380237"/>
                                </a:moveTo>
                                <a:lnTo>
                                  <a:pt x="485901" y="377825"/>
                                </a:lnTo>
                                <a:lnTo>
                                  <a:pt x="488314" y="374523"/>
                                </a:lnTo>
                                <a:lnTo>
                                  <a:pt x="489330" y="370331"/>
                                </a:lnTo>
                                <a:lnTo>
                                  <a:pt x="490347" y="366140"/>
                                </a:lnTo>
                                <a:lnTo>
                                  <a:pt x="477265" y="351281"/>
                                </a:lnTo>
                                <a:lnTo>
                                  <a:pt x="473075" y="350393"/>
                                </a:lnTo>
                                <a:lnTo>
                                  <a:pt x="469011" y="351154"/>
                                </a:lnTo>
                                <a:lnTo>
                                  <a:pt x="465327" y="353568"/>
                                </a:lnTo>
                                <a:lnTo>
                                  <a:pt x="461390" y="355980"/>
                                </a:lnTo>
                                <a:lnTo>
                                  <a:pt x="458977" y="359409"/>
                                </a:lnTo>
                                <a:lnTo>
                                  <a:pt x="458088" y="363600"/>
                                </a:lnTo>
                                <a:lnTo>
                                  <a:pt x="457073" y="367791"/>
                                </a:lnTo>
                                <a:lnTo>
                                  <a:pt x="470153" y="382524"/>
                                </a:lnTo>
                                <a:lnTo>
                                  <a:pt x="474344" y="383412"/>
                                </a:lnTo>
                                <a:lnTo>
                                  <a:pt x="478408" y="382650"/>
                                </a:lnTo>
                                <a:lnTo>
                                  <a:pt x="482091" y="380237"/>
                                </a:lnTo>
                                <a:close/>
                              </a:path>
                              <a:path w="581660" h="694055">
                                <a:moveTo>
                                  <a:pt x="501650" y="540638"/>
                                </a:moveTo>
                                <a:lnTo>
                                  <a:pt x="497839" y="528827"/>
                                </a:lnTo>
                                <a:lnTo>
                                  <a:pt x="463423" y="539623"/>
                                </a:lnTo>
                                <a:lnTo>
                                  <a:pt x="459358" y="526669"/>
                                </a:lnTo>
                                <a:lnTo>
                                  <a:pt x="493775" y="515874"/>
                                </a:lnTo>
                                <a:lnTo>
                                  <a:pt x="479932" y="471677"/>
                                </a:lnTo>
                                <a:lnTo>
                                  <a:pt x="494029" y="467232"/>
                                </a:lnTo>
                                <a:lnTo>
                                  <a:pt x="559688" y="495934"/>
                                </a:lnTo>
                                <a:lnTo>
                                  <a:pt x="563499" y="508253"/>
                                </a:lnTo>
                                <a:lnTo>
                                  <a:pt x="508635" y="525399"/>
                                </a:lnTo>
                                <a:lnTo>
                                  <a:pt x="512317" y="537336"/>
                                </a:lnTo>
                                <a:lnTo>
                                  <a:pt x="501650" y="540638"/>
                                </a:lnTo>
                                <a:close/>
                              </a:path>
                              <a:path w="581660" h="694055">
                                <a:moveTo>
                                  <a:pt x="504570" y="512572"/>
                                </a:moveTo>
                                <a:lnTo>
                                  <a:pt x="543687" y="500252"/>
                                </a:lnTo>
                                <a:lnTo>
                                  <a:pt x="494029" y="478789"/>
                                </a:lnTo>
                                <a:lnTo>
                                  <a:pt x="504570" y="512572"/>
                                </a:lnTo>
                                <a:close/>
                              </a:path>
                              <a:path w="581660" h="694055">
                                <a:moveTo>
                                  <a:pt x="506983" y="693293"/>
                                </a:moveTo>
                                <a:lnTo>
                                  <a:pt x="481202" y="682244"/>
                                </a:lnTo>
                                <a:lnTo>
                                  <a:pt x="478027" y="678941"/>
                                </a:lnTo>
                                <a:lnTo>
                                  <a:pt x="475741" y="675258"/>
                                </a:lnTo>
                                <a:lnTo>
                                  <a:pt x="474344" y="671322"/>
                                </a:lnTo>
                                <a:lnTo>
                                  <a:pt x="472820" y="667384"/>
                                </a:lnTo>
                                <a:lnTo>
                                  <a:pt x="472186" y="663066"/>
                                </a:lnTo>
                                <a:lnTo>
                                  <a:pt x="472439" y="658368"/>
                                </a:lnTo>
                                <a:lnTo>
                                  <a:pt x="472693" y="653541"/>
                                </a:lnTo>
                                <a:lnTo>
                                  <a:pt x="483107" y="635634"/>
                                </a:lnTo>
                                <a:lnTo>
                                  <a:pt x="487044" y="632205"/>
                                </a:lnTo>
                                <a:lnTo>
                                  <a:pt x="492251" y="629665"/>
                                </a:lnTo>
                                <a:lnTo>
                                  <a:pt x="498728" y="627887"/>
                                </a:lnTo>
                                <a:lnTo>
                                  <a:pt x="505205" y="626236"/>
                                </a:lnTo>
                                <a:lnTo>
                                  <a:pt x="513079" y="625475"/>
                                </a:lnTo>
                                <a:lnTo>
                                  <a:pt x="522350" y="625982"/>
                                </a:lnTo>
                                <a:lnTo>
                                  <a:pt x="531367" y="626490"/>
                                </a:lnTo>
                                <a:lnTo>
                                  <a:pt x="539623" y="627760"/>
                                </a:lnTo>
                                <a:lnTo>
                                  <a:pt x="546862" y="630047"/>
                                </a:lnTo>
                                <a:lnTo>
                                  <a:pt x="554101" y="632205"/>
                                </a:lnTo>
                                <a:lnTo>
                                  <a:pt x="580008" y="661034"/>
                                </a:lnTo>
                                <a:lnTo>
                                  <a:pt x="581151" y="668020"/>
                                </a:lnTo>
                                <a:lnTo>
                                  <a:pt x="580770" y="675894"/>
                                </a:lnTo>
                                <a:lnTo>
                                  <a:pt x="580643" y="678306"/>
                                </a:lnTo>
                                <a:lnTo>
                                  <a:pt x="580389" y="680465"/>
                                </a:lnTo>
                                <a:lnTo>
                                  <a:pt x="580008" y="682498"/>
                                </a:lnTo>
                                <a:lnTo>
                                  <a:pt x="579754" y="684529"/>
                                </a:lnTo>
                                <a:lnTo>
                                  <a:pt x="579247" y="686180"/>
                                </a:lnTo>
                                <a:lnTo>
                                  <a:pt x="578738" y="687704"/>
                                </a:lnTo>
                                <a:lnTo>
                                  <a:pt x="565276" y="687070"/>
                                </a:lnTo>
                                <a:lnTo>
                                  <a:pt x="565276" y="686434"/>
                                </a:lnTo>
                                <a:lnTo>
                                  <a:pt x="566038" y="685164"/>
                                </a:lnTo>
                                <a:lnTo>
                                  <a:pt x="566801" y="683386"/>
                                </a:lnTo>
                                <a:lnTo>
                                  <a:pt x="569087" y="664718"/>
                                </a:lnTo>
                                <a:lnTo>
                                  <a:pt x="566547" y="657478"/>
                                </a:lnTo>
                                <a:lnTo>
                                  <a:pt x="535177" y="641096"/>
                                </a:lnTo>
                                <a:lnTo>
                                  <a:pt x="537337" y="644525"/>
                                </a:lnTo>
                                <a:lnTo>
                                  <a:pt x="538988" y="647953"/>
                                </a:lnTo>
                                <a:lnTo>
                                  <a:pt x="540130" y="651636"/>
                                </a:lnTo>
                                <a:lnTo>
                                  <a:pt x="541274" y="655193"/>
                                </a:lnTo>
                                <a:lnTo>
                                  <a:pt x="541654" y="659129"/>
                                </a:lnTo>
                                <a:lnTo>
                                  <a:pt x="541401" y="663194"/>
                                </a:lnTo>
                                <a:lnTo>
                                  <a:pt x="541274" y="667257"/>
                                </a:lnTo>
                                <a:lnTo>
                                  <a:pt x="540638" y="670813"/>
                                </a:lnTo>
                                <a:lnTo>
                                  <a:pt x="512952" y="693674"/>
                                </a:lnTo>
                                <a:lnTo>
                                  <a:pt x="506983" y="693293"/>
                                </a:lnTo>
                                <a:close/>
                              </a:path>
                              <a:path w="581660" h="694055">
                                <a:moveTo>
                                  <a:pt x="507111" y="679069"/>
                                </a:moveTo>
                                <a:lnTo>
                                  <a:pt x="528954" y="666750"/>
                                </a:lnTo>
                                <a:lnTo>
                                  <a:pt x="529589" y="664463"/>
                                </a:lnTo>
                                <a:lnTo>
                                  <a:pt x="529970" y="662051"/>
                                </a:lnTo>
                                <a:lnTo>
                                  <a:pt x="530098" y="659510"/>
                                </a:lnTo>
                                <a:lnTo>
                                  <a:pt x="530225" y="656208"/>
                                </a:lnTo>
                                <a:lnTo>
                                  <a:pt x="529843" y="653033"/>
                                </a:lnTo>
                                <a:lnTo>
                                  <a:pt x="524128" y="640460"/>
                                </a:lnTo>
                                <a:lnTo>
                                  <a:pt x="523239" y="640333"/>
                                </a:lnTo>
                                <a:lnTo>
                                  <a:pt x="522224" y="640206"/>
                                </a:lnTo>
                                <a:lnTo>
                                  <a:pt x="521335" y="640079"/>
                                </a:lnTo>
                                <a:lnTo>
                                  <a:pt x="520064" y="640079"/>
                                </a:lnTo>
                                <a:lnTo>
                                  <a:pt x="518667" y="639952"/>
                                </a:lnTo>
                                <a:lnTo>
                                  <a:pt x="511428" y="639572"/>
                                </a:lnTo>
                                <a:lnTo>
                                  <a:pt x="505460" y="640079"/>
                                </a:lnTo>
                                <a:lnTo>
                                  <a:pt x="500888" y="641350"/>
                                </a:lnTo>
                                <a:lnTo>
                                  <a:pt x="496442" y="642493"/>
                                </a:lnTo>
                                <a:lnTo>
                                  <a:pt x="485648" y="652145"/>
                                </a:lnTo>
                                <a:lnTo>
                                  <a:pt x="484631" y="654176"/>
                                </a:lnTo>
                                <a:lnTo>
                                  <a:pt x="483997" y="656462"/>
                                </a:lnTo>
                                <a:lnTo>
                                  <a:pt x="483997" y="658876"/>
                                </a:lnTo>
                                <a:lnTo>
                                  <a:pt x="483615" y="664590"/>
                                </a:lnTo>
                                <a:lnTo>
                                  <a:pt x="485520" y="669289"/>
                                </a:lnTo>
                                <a:lnTo>
                                  <a:pt x="489330" y="672973"/>
                                </a:lnTo>
                                <a:lnTo>
                                  <a:pt x="493140" y="676528"/>
                                </a:lnTo>
                                <a:lnTo>
                                  <a:pt x="499110" y="678687"/>
                                </a:lnTo>
                                <a:lnTo>
                                  <a:pt x="507111" y="67906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2389505" cy="946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C5537" w:rsidRDefault="00FC5537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FC5537" w:rsidRDefault="00FC5537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FC5537" w:rsidRDefault="00FC5537">
                              <w:pPr>
                                <w:spacing w:before="195"/>
                                <w:rPr>
                                  <w:sz w:val="18"/>
                                </w:rPr>
                              </w:pPr>
                            </w:p>
                            <w:p w:rsidR="00FC5537" w:rsidRDefault="00BC6C6C">
                              <w:pPr>
                                <w:spacing w:line="252" w:lineRule="auto"/>
                                <w:ind w:left="841" w:hanging="146"/>
                                <w:rPr>
                                  <w:rFonts w:asci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2"/>
                                  <w:w w:val="340"/>
                                  <w:sz w:val="18"/>
                                </w:rPr>
                                <w:t>2deAbril de1982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88.15pt;height:74.55pt;mso-position-horizontal-relative:char;mso-position-vertical-relative:line" id="docshapegroup1" coordorigin="0,0" coordsize="3763,1491">
                <v:shape style="position:absolute;left:761;top:462;width:2302;height:1028" type="#_x0000_t75" id="docshape2" stroked="false">
                  <v:imagedata r:id="rId8" o:title=""/>
                </v:shape>
                <v:shape style="position:absolute;left:7;top:163;width:2965;height:1252" id="docshape3" coordorigin="8,164" coordsize="2965,1252" path="m152,1220l152,1199,59,1199,55,1194,51,1188,46,1177,44,1172,44,1162,45,1158,48,1151,50,1149,56,1146,60,1145,70,1144,75,1143,152,1143,152,1122,56,1123,44,1126,28,1140,24,1149,24,1168,26,1175,32,1187,36,1193,42,1199,28,1199,28,1220,152,1220xm184,1370l167,1309,150,1313,156,1333,29,1369,24,1348,8,1353,25,1415,41,1410,35,1390,162,1355,168,1375,184,1370xm2972,212l2848,164,2841,182,2893,202,2839,338,2860,346,2913,210,2965,230,2972,212xe" filled="true" fillcolor="#000000" stroked="false">
                  <v:path arrowok="t"/>
                  <v:fill type="solid"/>
                </v:shape>
                <v:shape style="position:absolute;left:54;top:140;width:1082;height:871" type="#_x0000_t75" id="docshape4" stroked="false">
                  <v:imagedata r:id="rId9" o:title=""/>
                </v:shape>
                <v:shape style="position:absolute;left:2974;top:248;width:781;height:1008" id="docshape5" coordorigin="2974,249" coordsize="781,1008" path="m3092,339l3092,335,3092,332,3090,326,3088,320,3085,314,3081,310,3079,308,3076,305,3073,303,3073,335,3072,339,3072,342,3072,343,3071,346,3071,347,3069,352,3067,357,3037,342,3008,328,3011,323,3014,320,3015,319,3017,316,3021,314,3024,312,3029,310,3033,309,3036,308,3041,308,3045,309,3051,310,3050,310,3055,312,3060,315,3064,318,3067,321,3069,324,3071,328,3072,331,3073,335,3073,303,3071,301,3064,298,3052,293,3041,291,3030,292,3019,295,3008,301,2999,308,2999,309,2990,319,2983,331,2977,345,2975,357,2974,357,2974,361,2974,370,2976,380,2976,381,2981,391,2988,401,2998,409,3010,416,3015,419,3018,420,3022,421,3025,422,3028,423,3036,424,3039,425,3045,425,3047,425,3052,426,3053,426,3062,406,3063,405,3049,406,3041,406,3031,405,3033,405,3031,405,3026,403,3022,402,3018,400,3007,394,2999,386,2996,376,2993,366,2995,355,3001,342,3078,380,3083,370,3088,361,3089,357,3089,357,3090,353,3091,347,3091,346,3092,339xm3121,261l3097,249,3061,277,3075,284,3121,261xm3240,411l3237,406,3234,401,3225,391,3220,387,3214,383,3207,379,3200,376,3184,373,3177,373,3163,377,3156,381,3143,391,3137,398,3125,417,3121,426,3117,442,3117,450,3120,465,3123,471,3132,483,3138,488,3146,493,3153,497,3158,499,3167,502,3177,503,3182,504,3194,484,3193,484,3187,485,3180,485,3167,483,3161,481,3145,471,3140,463,3138,443,3141,431,3157,406,3166,398,3186,391,3195,393,3208,400,3210,403,3216,409,3218,412,3223,420,3227,430,3228,430,3240,411xm3269,538l3248,522,3229,547,3250,563,3269,538xm3509,576l3495,561,3403,654,3448,514,3425,493,3309,610,3324,624,3424,523,3376,676,3393,693,3509,576xm3629,740l3628,730,3627,729,3619,715,3615,709,3612,707,3612,740,3608,753,3605,759,3599,762,3593,766,3586,767,3573,765,3568,761,3564,755,3560,749,3559,743,3559,743,3561,736,3562,730,3566,724,3572,720,3578,717,3577,717,3584,715,3598,718,3603,722,3607,728,3610,734,3612,740,3612,740,3612,707,3606,703,3583,697,3573,699,3553,712,3546,721,3544,732,3542,743,3541,743,3543,753,3543,754,3556,774,3565,780,3587,785,3598,783,3608,777,3618,771,3620,767,3624,762,3627,751,3629,740,3629,740xm3727,964l3721,945,3696,934,3696,951,3634,971,3617,918,3696,951,3696,934,3659,918,3617,899,3595,906,3617,976,3563,993,3569,1013,3623,996,3629,1015,3646,1010,3642,996,3640,991,3705,971,3727,964xm3754,1214l3753,1205,3749,1195,3744,1185,3738,1177,3733,1173,3730,1171,3722,1165,3712,1159,3701,1156,3690,1152,3691,1152,3676,1150,3674,1150,3674,1206,3673,1210,3672,1214,3672,1217,3670,1220,3667,1223,3666,1225,3664,1227,3660,1230,3655,1231,3650,1233,3649,1233,3645,1233,3642,1233,3634,1233,3627,1233,3616,1229,3610,1223,3604,1218,3601,1210,3601,1206,3601,1205,3602,1202,3602,1197,3603,1194,3604,1191,3606,1187,3608,1184,3612,1181,3616,1178,3621,1175,3628,1174,3633,1172,3667,1172,3669,1177,3671,1182,3673,1187,3674,1192,3674,1206,3674,1150,3658,1149,3658,1172,3645,1171,3635,1172,3638,1171,3645,1171,3650,1171,3658,1172,3658,1149,3647,1149,3635,1150,3625,1152,3615,1155,3606,1159,3600,1165,3595,1169,3591,1174,3585,1186,3584,1192,3584,1193,3584,1195,3583,1199,3583,1201,3583,1205,3583,1208,3584,1214,3584,1215,3586,1221,3589,1227,3592,1233,3597,1238,3602,1243,3607,1247,3615,1250,3622,1253,3629,1255,3638,1255,3647,1256,3654,1255,3655,1255,3663,1252,3670,1250,3676,1246,3677,1245,3681,1240,3685,1235,3686,1233,3688,1230,3689,1225,3691,1221,3691,1220,3692,1216,3692,1215,3692,1210,3692,1206,3692,1205,3692,1201,3692,1199,3692,1197,3692,1195,3690,1191,3688,1184,3686,1179,3682,1173,3695,1176,3706,1179,3715,1184,3723,1190,3732,1199,3736,1210,3735,1214,3735,1217,3735,1221,3735,1225,3735,1228,3735,1230,3734,1231,3734,1232,3734,1233,3733,1236,3732,1240,3731,1243,3730,1245,3730,1246,3751,1247,3752,1242,3753,1240,3753,1238,3753,1236,3753,1235,3753,1235,3754,1233,3754,1231,3754,1228,3754,1225,3754,1214xe" filled="true" fillcolor="#000000" stroked="false">
                  <v:path arrowok="t"/>
                  <v:fill type="solid"/>
                </v:shape>
                <v:shape style="position:absolute;left:7;top:1122;width:177;height:293" id="docshape6" coordorigin="8,1122" coordsize="177,293" path="m167,1309l184,1371,168,1375,162,1355,35,1390,41,1410,25,1415,8,1353,24,1349,29,1369,156,1334,150,1313,167,1309xm152,1122l152,1143,81,1144,75,1144,70,1144,65,1144,60,1145,56,1146,53,1148,50,1149,48,1152,46,1155,45,1158,44,1162,44,1167,44,1172,46,1178,48,1183,51,1189,55,1194,59,1199,152,1199,152,1220,28,1220,28,1199,42,1199,36,1193,32,1187,29,1181,26,1175,24,1169,24,1162,24,1150,28,1140,36,1133,44,1126,56,1123,71,1123,152,1122xe" filled="false" stroked="true" strokeweight=".75pt" strokecolor="#000000">
                  <v:path arrowok="t"/>
                  <v:stroke dashstyle="solid"/>
                </v:shape>
                <v:shape style="position:absolute;left:1237;top:0;width:1469;height:313" type="#_x0000_t75" id="docshape7" stroked="false">
                  <v:imagedata r:id="rId10" o:title=""/>
                </v:shape>
                <v:shape style="position:absolute;left:2839;top:163;width:916;height:1093" id="docshape8" coordorigin="2839,164" coordsize="916,1093" path="m2839,338l2893,202,2841,182,2848,164,2972,212,2965,230,2913,210,2860,346,2839,338xm3010,416l2998,409,2988,401,2981,391,2976,381,2974,369,2974,357,2977,345,2983,331,2990,319,2999,309,3008,301,3019,295,3030,292,3041,291,3052,293,3064,298,3071,301,3076,305,3081,310,3085,314,3088,320,3090,326,3092,332,3092,339,3091,346,3090,353,3088,361,3083,370,3078,380,3001,342,2995,355,2993,366,2996,376,2999,387,3007,394,3018,400,3022,402,3026,404,3031,405,3035,406,3039,406,3043,406,3047,407,3051,407,3054,406,3057,406,3060,406,3062,405,3063,406,3053,426,3050,426,3047,425,3043,425,3039,425,3036,424,3033,424,3028,423,3025,422,3022,421,3018,420,3015,419,3010,416xm3067,357l3069,352,3071,347,3072,343,3072,339,3073,335,3072,332,3071,328,3069,324,3067,321,3064,318,3060,315,3055,313,3050,310,3045,309,3041,308,3037,308,3033,309,3029,310,3024,312,3021,314,3017,317,3014,320,3011,323,3008,328,3067,357xm3121,261l3075,284,3061,277,3097,249,3121,261xm3146,493l3138,489,3132,483,3128,477,3123,471,3120,465,3119,458,3117,450,3117,442,3119,434,3121,426,3125,417,3131,408,3137,399,3143,391,3150,386,3156,381,3163,377,3170,375,3177,373,3184,373,3192,375,3200,376,3207,379,3214,383,3220,387,3225,391,3229,396,3234,401,3237,406,3240,411,3228,431,3227,430,3226,428,3225,426,3224,423,3223,421,3222,418,3220,415,3218,412,3216,409,3213,406,3210,403,3208,400,3204,398,3195,393,3186,392,3176,395,3166,399,3157,407,3149,419,3141,432,3138,443,3139,453,3140,464,3145,472,3155,478,3161,481,3167,483,3174,484,3180,485,3187,485,3193,484,3194,484,3182,504,3179,504,3177,504,3173,503,3170,503,3167,502,3165,501,3161,500,3158,499,3155,498,3153,497,3149,495,3146,493xm3250,563l3229,547,3248,522,3269,538,3250,563xm3393,693l3376,676,3424,523,3324,625,3309,610,3425,493,3448,515,3403,654,3495,561,3509,576,3393,693xm3608,777l3598,784,3587,786,3576,783,3565,780,3556,774,3550,764,3543,754,3541,744,3544,732,3546,721,3553,712,3563,706,3573,700,3583,698,3595,700,3606,703,3615,709,3621,719,3627,729,3629,740,3627,751,3624,762,3618,771,3608,777xm3599,763l3605,759,3608,754,3610,747,3612,740,3610,734,3607,728,3603,722,3598,718,3591,717,3584,716,3578,717,3572,721,3566,724,3562,730,3561,736,3559,743,3560,749,3564,755,3568,761,3573,765,3580,766,3586,768,3593,766,3599,763xm3629,1015l3623,997,3569,1014,3563,993,3617,976,3595,907,3617,900,3721,945,3727,964,3640,991,3646,1010,3629,1015xm3634,971l3696,952,3617,918,3634,971xm3638,1256l3629,1255,3622,1253,3615,1250,3607,1247,3602,1243,3597,1238,3592,1233,3589,1227,3586,1221,3584,1215,3583,1208,3583,1201,3584,1193,3585,1186,3588,1180,3591,1174,3595,1169,3600,1165,3606,1159,3615,1155,3625,1153,3635,1150,3647,1149,3662,1150,3676,1150,3689,1152,3701,1156,3712,1159,3722,1165,3730,1171,3738,1177,3744,1185,3749,1195,3753,1205,3755,1216,3754,1228,3754,1232,3753,1235,3753,1239,3752,1242,3752,1244,3751,1247,3730,1246,3730,1245,3731,1243,3732,1240,3733,1236,3734,1233,3735,1229,3735,1224,3736,1211,3732,1199,3723,1190,3715,1184,3706,1179,3695,1176,3682,1173,3686,1179,3688,1184,3690,1190,3692,1196,3692,1202,3692,1208,3692,1215,3691,1220,3689,1225,3688,1230,3685,1235,3681,1240,3676,1246,3670,1250,3663,1252,3656,1255,3647,1256,3638,1256xm3638,1233l3645,1233,3651,1233,3655,1231,3660,1230,3664,1227,3667,1223,3670,1220,3672,1217,3672,1214,3673,1210,3674,1206,3674,1202,3674,1197,3674,1192,3673,1187,3671,1182,3669,1177,3667,1173,3665,1172,3663,1172,3662,1172,3660,1172,3658,1172,3656,1172,3645,1171,3635,1172,3628,1174,3621,1176,3616,1178,3612,1181,3608,1184,3606,1187,3604,1191,3603,1194,3602,1198,3602,1201,3601,1210,3604,1218,3610,1224,3616,1229,3625,1233,3638,1233xe" filled="false" stroked="true" strokeweight=".75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3763;height:1491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195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52" w:lineRule="auto" w:before="0"/>
                          <w:ind w:left="841" w:right="0" w:hanging="146"/>
                          <w:jc w:val="left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spacing w:val="-2"/>
                            <w:w w:val="340"/>
                            <w:sz w:val="18"/>
                          </w:rPr>
                          <w:t>2deAbril de1982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FC5537" w:rsidRDefault="00BC6C6C">
      <w:pPr>
        <w:spacing w:before="88"/>
        <w:ind w:left="143"/>
        <w:rPr>
          <w:b/>
          <w:sz w:val="24"/>
        </w:rPr>
      </w:pPr>
      <w:r>
        <w:rPr>
          <w:b/>
          <w:sz w:val="24"/>
        </w:rPr>
        <w:t>PROVINCIA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BUENOS </w:t>
      </w:r>
      <w:r>
        <w:rPr>
          <w:b/>
          <w:spacing w:val="-4"/>
          <w:sz w:val="24"/>
        </w:rPr>
        <w:t>AIRES</w:t>
      </w:r>
    </w:p>
    <w:p w:rsidR="00FC5537" w:rsidRDefault="00BC6C6C">
      <w:pPr>
        <w:spacing w:before="137" w:line="360" w:lineRule="auto"/>
        <w:ind w:left="143" w:right="2133"/>
        <w:rPr>
          <w:b/>
          <w:sz w:val="24"/>
        </w:rPr>
      </w:pPr>
      <w:r>
        <w:rPr>
          <w:b/>
          <w:sz w:val="24"/>
        </w:rPr>
        <w:t>DIRECCIÓN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GENERAL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CULTURA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EDUCACIÓN DIRECCIÓN DE EDUCACIÓN SUPERIOR</w:t>
      </w:r>
    </w:p>
    <w:p w:rsidR="00FC5537" w:rsidRDefault="00FC5537">
      <w:pPr>
        <w:pStyle w:val="Textoindependiente"/>
        <w:spacing w:before="139"/>
        <w:ind w:left="0"/>
        <w:rPr>
          <w:b/>
        </w:rPr>
      </w:pPr>
    </w:p>
    <w:p w:rsidR="00FC5537" w:rsidRDefault="00BC6C6C">
      <w:pPr>
        <w:ind w:left="143"/>
        <w:rPr>
          <w:b/>
          <w:sz w:val="24"/>
        </w:rPr>
      </w:pPr>
      <w:r>
        <w:rPr>
          <w:b/>
          <w:sz w:val="24"/>
        </w:rPr>
        <w:t>INSTITUTO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SUPERIOR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FORMACIÓN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DOCENTE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TÉCNICA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Nº </w:t>
      </w:r>
      <w:r>
        <w:rPr>
          <w:b/>
          <w:spacing w:val="-5"/>
          <w:sz w:val="24"/>
        </w:rPr>
        <w:t>46</w:t>
      </w:r>
    </w:p>
    <w:p w:rsidR="00FC5537" w:rsidRDefault="00BC6C6C">
      <w:pPr>
        <w:spacing w:before="133" w:line="360" w:lineRule="auto"/>
        <w:ind w:left="143" w:right="2133"/>
        <w:rPr>
          <w:sz w:val="24"/>
        </w:rPr>
      </w:pPr>
      <w:r>
        <w:rPr>
          <w:b/>
          <w:sz w:val="24"/>
        </w:rPr>
        <w:t xml:space="preserve">CARRERA: </w:t>
      </w:r>
      <w:r>
        <w:rPr>
          <w:sz w:val="24"/>
        </w:rPr>
        <w:t xml:space="preserve">Profesorado en EGB 3 y Polimodal. Biología. </w:t>
      </w:r>
      <w:r>
        <w:rPr>
          <w:b/>
          <w:sz w:val="24"/>
        </w:rPr>
        <w:t>ESPACIO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CURRICULAR: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ANATOMIA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COMPARADA CURSO: </w:t>
      </w:r>
      <w:r>
        <w:rPr>
          <w:sz w:val="24"/>
        </w:rPr>
        <w:t>4º</w:t>
      </w:r>
    </w:p>
    <w:p w:rsidR="00FC5537" w:rsidRDefault="00BC6C6C">
      <w:pPr>
        <w:spacing w:before="1"/>
        <w:ind w:left="143"/>
        <w:rPr>
          <w:sz w:val="24"/>
        </w:rPr>
      </w:pPr>
      <w:r>
        <w:rPr>
          <w:b/>
          <w:sz w:val="24"/>
        </w:rPr>
        <w:t>CICLO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LECTIVO: </w:t>
      </w:r>
      <w:r>
        <w:rPr>
          <w:spacing w:val="-4"/>
          <w:sz w:val="24"/>
        </w:rPr>
        <w:t>2025</w:t>
      </w:r>
      <w:bookmarkStart w:id="0" w:name="_GoBack"/>
      <w:bookmarkEnd w:id="0"/>
    </w:p>
    <w:p w:rsidR="00FC5537" w:rsidRDefault="00BC6C6C">
      <w:pPr>
        <w:spacing w:before="137"/>
        <w:ind w:left="143"/>
        <w:rPr>
          <w:sz w:val="24"/>
        </w:rPr>
      </w:pPr>
      <w:r>
        <w:rPr>
          <w:b/>
          <w:sz w:val="24"/>
        </w:rPr>
        <w:t>CANTIDAD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DE HORAS SEMANALES: </w:t>
      </w:r>
      <w:r>
        <w:rPr>
          <w:sz w:val="24"/>
        </w:rPr>
        <w:t xml:space="preserve">2 </w:t>
      </w:r>
      <w:r>
        <w:rPr>
          <w:spacing w:val="-2"/>
          <w:sz w:val="24"/>
        </w:rPr>
        <w:t>módulos</w:t>
      </w:r>
    </w:p>
    <w:p w:rsidR="00FC5537" w:rsidRDefault="00BC6C6C">
      <w:pPr>
        <w:spacing w:before="139"/>
        <w:ind w:left="143"/>
        <w:rPr>
          <w:sz w:val="24"/>
        </w:rPr>
      </w:pPr>
      <w:r>
        <w:rPr>
          <w:b/>
          <w:sz w:val="24"/>
        </w:rPr>
        <w:t>PROFESOR: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sz w:val="24"/>
        </w:rPr>
        <w:t>Maria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Lidia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Salanueva</w:t>
      </w:r>
      <w:proofErr w:type="spellEnd"/>
    </w:p>
    <w:p w:rsidR="00FC5537" w:rsidRDefault="00BC6C6C">
      <w:pPr>
        <w:spacing w:before="142"/>
        <w:ind w:left="143"/>
        <w:rPr>
          <w:b/>
          <w:sz w:val="24"/>
        </w:rPr>
      </w:pPr>
      <w:r>
        <w:rPr>
          <w:b/>
          <w:sz w:val="24"/>
        </w:rPr>
        <w:t>PLAN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AUTORIZADO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RESOLUCION</w:t>
      </w:r>
      <w:r>
        <w:rPr>
          <w:b/>
          <w:spacing w:val="1"/>
          <w:sz w:val="24"/>
        </w:rPr>
        <w:t xml:space="preserve"> </w:t>
      </w:r>
      <w:r>
        <w:rPr>
          <w:b/>
          <w:spacing w:val="-7"/>
          <w:sz w:val="24"/>
        </w:rPr>
        <w:t>Nº</w:t>
      </w:r>
    </w:p>
    <w:p w:rsidR="00FC5537" w:rsidRDefault="00FC5537">
      <w:pPr>
        <w:pStyle w:val="Textoindependiente"/>
        <w:spacing w:before="274"/>
        <w:ind w:left="0"/>
        <w:rPr>
          <w:b/>
        </w:rPr>
      </w:pPr>
    </w:p>
    <w:p w:rsidR="00FC5537" w:rsidRDefault="00BC6C6C">
      <w:pPr>
        <w:pStyle w:val="Ttulo"/>
        <w:rPr>
          <w:u w:val="none"/>
        </w:rPr>
      </w:pPr>
      <w:r>
        <w:t>PROGRAMA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ANATOMÍA</w:t>
      </w:r>
      <w:r>
        <w:rPr>
          <w:spacing w:val="-6"/>
        </w:rPr>
        <w:t xml:space="preserve"> </w:t>
      </w:r>
      <w:r>
        <w:rPr>
          <w:spacing w:val="-2"/>
        </w:rPr>
        <w:t>COMPARADA</w:t>
      </w:r>
    </w:p>
    <w:p w:rsidR="00FC5537" w:rsidRDefault="00FC5537">
      <w:pPr>
        <w:pStyle w:val="Textoindependiente"/>
        <w:ind w:left="0"/>
        <w:rPr>
          <w:b/>
        </w:rPr>
      </w:pPr>
    </w:p>
    <w:p w:rsidR="00FC5537" w:rsidRDefault="00FC5537">
      <w:pPr>
        <w:pStyle w:val="Textoindependiente"/>
        <w:spacing w:before="95"/>
        <w:ind w:left="0"/>
        <w:rPr>
          <w:b/>
        </w:rPr>
      </w:pPr>
    </w:p>
    <w:p w:rsidR="00FC5537" w:rsidRDefault="00BC6C6C">
      <w:pPr>
        <w:ind w:left="143"/>
        <w:rPr>
          <w:b/>
          <w:sz w:val="24"/>
        </w:rPr>
      </w:pPr>
      <w:r>
        <w:rPr>
          <w:b/>
          <w:spacing w:val="-2"/>
          <w:sz w:val="24"/>
        </w:rPr>
        <w:t>CONTENIDOS:</w:t>
      </w:r>
    </w:p>
    <w:p w:rsidR="00FC5537" w:rsidRDefault="00FC5537">
      <w:pPr>
        <w:pStyle w:val="Textoindependiente"/>
        <w:spacing w:before="96"/>
        <w:ind w:left="0"/>
        <w:rPr>
          <w:b/>
        </w:rPr>
      </w:pPr>
    </w:p>
    <w:p w:rsidR="00FC5537" w:rsidRDefault="00BC6C6C">
      <w:pPr>
        <w:pStyle w:val="Textoindependiente"/>
        <w:spacing w:before="1"/>
      </w:pPr>
      <w:r>
        <w:t>Unidad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FC5537" w:rsidRDefault="00BC6C6C">
      <w:pPr>
        <w:pStyle w:val="Ttulo1"/>
        <w:spacing w:before="199"/>
      </w:pPr>
      <w:r>
        <w:t>ESTUDIO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CORDADOS.</w:t>
      </w:r>
    </w:p>
    <w:p w:rsidR="00FC5537" w:rsidRDefault="00BC6C6C">
      <w:pPr>
        <w:pStyle w:val="Textoindependiente"/>
        <w:spacing w:before="137" w:line="360" w:lineRule="auto"/>
      </w:pPr>
      <w:r>
        <w:t>Morfología</w:t>
      </w:r>
      <w:r>
        <w:rPr>
          <w:spacing w:val="-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función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Cordados.</w:t>
      </w:r>
      <w:r>
        <w:rPr>
          <w:spacing w:val="-4"/>
        </w:rPr>
        <w:t xml:space="preserve"> </w:t>
      </w:r>
      <w:r>
        <w:t>Analogía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homología.</w:t>
      </w:r>
      <w:r>
        <w:rPr>
          <w:spacing w:val="-4"/>
        </w:rPr>
        <w:t xml:space="preserve"> </w:t>
      </w:r>
      <w:r>
        <w:t>Referencias</w:t>
      </w:r>
      <w:r>
        <w:rPr>
          <w:spacing w:val="-3"/>
        </w:rPr>
        <w:t xml:space="preserve"> </w:t>
      </w:r>
      <w:r>
        <w:t>topológicas. Filogenia. La clasificación filogenética. Ontogenia. Patrones de organización.</w:t>
      </w:r>
    </w:p>
    <w:p w:rsidR="00FC5537" w:rsidRDefault="00FC5537">
      <w:pPr>
        <w:pStyle w:val="Textoindependiente"/>
        <w:spacing w:before="139"/>
        <w:ind w:left="0"/>
      </w:pPr>
    </w:p>
    <w:p w:rsidR="00FC5537" w:rsidRDefault="00BC6C6C">
      <w:pPr>
        <w:pStyle w:val="Textoindependiente"/>
      </w:pPr>
      <w:r>
        <w:t>Unidad</w:t>
      </w:r>
      <w:r>
        <w:rPr>
          <w:spacing w:val="1"/>
        </w:rPr>
        <w:t xml:space="preserve"> </w:t>
      </w:r>
      <w:r>
        <w:rPr>
          <w:spacing w:val="-5"/>
        </w:rPr>
        <w:t>II</w:t>
      </w:r>
    </w:p>
    <w:p w:rsidR="00FC5537" w:rsidRDefault="00BC6C6C">
      <w:pPr>
        <w:pStyle w:val="Ttulo1"/>
      </w:pPr>
      <w:r>
        <w:t>SISTEMA</w:t>
      </w:r>
      <w:r>
        <w:rPr>
          <w:spacing w:val="-4"/>
        </w:rPr>
        <w:t xml:space="preserve"> </w:t>
      </w:r>
      <w:r>
        <w:rPr>
          <w:spacing w:val="-2"/>
        </w:rPr>
        <w:t>TEGUMENTARIO</w:t>
      </w:r>
    </w:p>
    <w:p w:rsidR="00FC5537" w:rsidRDefault="00BC6C6C">
      <w:pPr>
        <w:pStyle w:val="Textoindependiente"/>
        <w:spacing w:before="140"/>
      </w:pPr>
      <w:r>
        <w:t>Tegumento:</w:t>
      </w:r>
      <w:r>
        <w:rPr>
          <w:spacing w:val="-3"/>
        </w:rPr>
        <w:t xml:space="preserve"> </w:t>
      </w:r>
      <w:r>
        <w:t>Estructura.</w:t>
      </w:r>
      <w:r>
        <w:rPr>
          <w:spacing w:val="-1"/>
        </w:rPr>
        <w:t xml:space="preserve"> </w:t>
      </w:r>
      <w:r>
        <w:t>Estudio</w:t>
      </w:r>
      <w:r>
        <w:rPr>
          <w:spacing w:val="-2"/>
        </w:rPr>
        <w:t xml:space="preserve"> </w:t>
      </w:r>
      <w:r>
        <w:t>comparativo</w:t>
      </w:r>
      <w:r>
        <w:rPr>
          <w:spacing w:val="-3"/>
        </w:rPr>
        <w:t xml:space="preserve"> </w:t>
      </w:r>
      <w:r>
        <w:t xml:space="preserve">en </w:t>
      </w:r>
      <w:r>
        <w:rPr>
          <w:spacing w:val="-2"/>
        </w:rPr>
        <w:t>Vertebrados.</w:t>
      </w:r>
    </w:p>
    <w:p w:rsidR="00FC5537" w:rsidRDefault="00BC6C6C">
      <w:pPr>
        <w:pStyle w:val="Textoindependiente"/>
        <w:spacing w:before="136" w:line="360" w:lineRule="auto"/>
        <w:ind w:right="280"/>
      </w:pPr>
      <w:r>
        <w:t>Anexos</w:t>
      </w:r>
      <w:r>
        <w:rPr>
          <w:spacing w:val="-7"/>
        </w:rPr>
        <w:t xml:space="preserve"> </w:t>
      </w:r>
      <w:r>
        <w:t>Tegumentarios:</w:t>
      </w:r>
      <w:r>
        <w:rPr>
          <w:spacing w:val="-7"/>
        </w:rPr>
        <w:t xml:space="preserve"> </w:t>
      </w:r>
      <w:r>
        <w:t>Cromatóforos.</w:t>
      </w:r>
      <w:r>
        <w:rPr>
          <w:spacing w:val="-7"/>
        </w:rPr>
        <w:t xml:space="preserve"> </w:t>
      </w:r>
      <w:r>
        <w:t>Glándulas</w:t>
      </w:r>
      <w:r>
        <w:rPr>
          <w:spacing w:val="-6"/>
        </w:rPr>
        <w:t xml:space="preserve"> </w:t>
      </w:r>
      <w:r>
        <w:t>cutáneas.</w:t>
      </w:r>
      <w:r>
        <w:rPr>
          <w:spacing w:val="-5"/>
        </w:rPr>
        <w:t xml:space="preserve"> </w:t>
      </w:r>
      <w:r>
        <w:t>Fotóforos.</w:t>
      </w:r>
      <w:r>
        <w:rPr>
          <w:spacing w:val="-7"/>
        </w:rPr>
        <w:t xml:space="preserve"> </w:t>
      </w:r>
      <w:r>
        <w:t>Escamas córneas. Uñas. Pelos. Plumas. Cuernos. Estudio comparativo de los anexos tegumentarios en Vertebrados.</w:t>
      </w:r>
    </w:p>
    <w:p w:rsidR="00FC5537" w:rsidRDefault="00FC5537">
      <w:pPr>
        <w:pStyle w:val="Textoindependiente"/>
        <w:spacing w:line="360" w:lineRule="auto"/>
        <w:sectPr w:rsidR="00FC5537">
          <w:type w:val="continuous"/>
          <w:pgSz w:w="11910" w:h="16840"/>
          <w:pgMar w:top="1860" w:right="1559" w:bottom="280" w:left="1559" w:header="720" w:footer="720" w:gutter="0"/>
          <w:cols w:space="720"/>
        </w:sectPr>
      </w:pPr>
    </w:p>
    <w:p w:rsidR="00FC5537" w:rsidRDefault="00BC6C6C">
      <w:pPr>
        <w:pStyle w:val="Textoindependiente"/>
        <w:spacing w:before="72"/>
      </w:pPr>
      <w:r>
        <w:lastRenderedPageBreak/>
        <w:t>Unidad</w:t>
      </w:r>
      <w:r>
        <w:rPr>
          <w:spacing w:val="1"/>
        </w:rPr>
        <w:t xml:space="preserve"> </w:t>
      </w:r>
      <w:r>
        <w:rPr>
          <w:spacing w:val="-5"/>
        </w:rPr>
        <w:t>III</w:t>
      </w:r>
    </w:p>
    <w:p w:rsidR="00FC5537" w:rsidRDefault="00BC6C6C">
      <w:pPr>
        <w:pStyle w:val="Ttulo1"/>
        <w:spacing w:before="139"/>
      </w:pPr>
      <w:r>
        <w:t>SISTEMA</w:t>
      </w:r>
      <w:r>
        <w:rPr>
          <w:spacing w:val="-4"/>
        </w:rPr>
        <w:t xml:space="preserve"> </w:t>
      </w:r>
      <w:r>
        <w:rPr>
          <w:spacing w:val="-2"/>
        </w:rPr>
        <w:t>ESQUELÉTICO</w:t>
      </w:r>
    </w:p>
    <w:p w:rsidR="00FC5537" w:rsidRDefault="00BC6C6C">
      <w:pPr>
        <w:pStyle w:val="Textoindependiente"/>
        <w:spacing w:before="137" w:line="360" w:lineRule="auto"/>
      </w:pPr>
      <w:r>
        <w:t>Características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tejido</w:t>
      </w:r>
      <w:r>
        <w:rPr>
          <w:spacing w:val="-3"/>
        </w:rPr>
        <w:t xml:space="preserve"> </w:t>
      </w:r>
      <w:r>
        <w:t>óseo.</w:t>
      </w:r>
      <w:r>
        <w:rPr>
          <w:spacing w:val="-6"/>
        </w:rPr>
        <w:t xml:space="preserve"> </w:t>
      </w:r>
      <w:r>
        <w:t>Esqueleto</w:t>
      </w:r>
      <w:r>
        <w:rPr>
          <w:spacing w:val="-5"/>
        </w:rPr>
        <w:t xml:space="preserve"> </w:t>
      </w:r>
      <w:r>
        <w:t>dérmico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exoesqueleto.</w:t>
      </w:r>
      <w:r>
        <w:rPr>
          <w:spacing w:val="-5"/>
        </w:rPr>
        <w:t xml:space="preserve"> </w:t>
      </w:r>
      <w:r>
        <w:t>Esqueleto</w:t>
      </w:r>
      <w:r>
        <w:rPr>
          <w:spacing w:val="-5"/>
        </w:rPr>
        <w:t xml:space="preserve"> </w:t>
      </w:r>
      <w:r>
        <w:t>interno</w:t>
      </w:r>
      <w:r>
        <w:rPr>
          <w:spacing w:val="-5"/>
        </w:rPr>
        <w:t xml:space="preserve"> </w:t>
      </w:r>
      <w:r>
        <w:t xml:space="preserve">o </w:t>
      </w:r>
      <w:r>
        <w:rPr>
          <w:spacing w:val="-2"/>
        </w:rPr>
        <w:t>Endoesqueleto.</w:t>
      </w:r>
    </w:p>
    <w:p w:rsidR="00FC5537" w:rsidRDefault="00BC6C6C">
      <w:pPr>
        <w:pStyle w:val="Textoindependiente"/>
        <w:spacing w:line="360" w:lineRule="auto"/>
        <w:ind w:right="280"/>
      </w:pPr>
      <w:r>
        <w:t>Esqueleto</w:t>
      </w:r>
      <w:r>
        <w:rPr>
          <w:spacing w:val="40"/>
        </w:rPr>
        <w:t xml:space="preserve"> </w:t>
      </w:r>
      <w:r>
        <w:t>Axial:</w:t>
      </w:r>
      <w:r>
        <w:rPr>
          <w:spacing w:val="-4"/>
        </w:rPr>
        <w:t xml:space="preserve"> </w:t>
      </w:r>
      <w:r>
        <w:t>Columna</w:t>
      </w:r>
      <w:r>
        <w:rPr>
          <w:spacing w:val="-5"/>
        </w:rPr>
        <w:t xml:space="preserve"> </w:t>
      </w:r>
      <w:r>
        <w:t>vertebral.</w:t>
      </w:r>
      <w:r>
        <w:rPr>
          <w:spacing w:val="-4"/>
        </w:rPr>
        <w:t xml:space="preserve"> </w:t>
      </w:r>
      <w:r>
        <w:t>Tipos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vértebras.</w:t>
      </w:r>
      <w:r>
        <w:rPr>
          <w:spacing w:val="-4"/>
        </w:rPr>
        <w:t xml:space="preserve"> </w:t>
      </w:r>
      <w:r>
        <w:t>Cráneo.</w:t>
      </w:r>
      <w:r>
        <w:rPr>
          <w:spacing w:val="-2"/>
        </w:rPr>
        <w:t xml:space="preserve"> </w:t>
      </w:r>
      <w:r>
        <w:t>Formación</w:t>
      </w:r>
      <w:r>
        <w:rPr>
          <w:spacing w:val="-4"/>
        </w:rPr>
        <w:t xml:space="preserve"> </w:t>
      </w:r>
      <w:r>
        <w:t xml:space="preserve">del </w:t>
      </w:r>
      <w:r>
        <w:rPr>
          <w:spacing w:val="-2"/>
        </w:rPr>
        <w:t>mismo.</w:t>
      </w:r>
    </w:p>
    <w:p w:rsidR="00FC5537" w:rsidRDefault="00BC6C6C">
      <w:pPr>
        <w:pStyle w:val="Textoindependiente"/>
        <w:spacing w:line="360" w:lineRule="auto"/>
        <w:ind w:right="2133"/>
      </w:pPr>
      <w:r>
        <w:t>Esqueleto</w:t>
      </w:r>
      <w:r>
        <w:rPr>
          <w:spacing w:val="-6"/>
        </w:rPr>
        <w:t xml:space="preserve"> </w:t>
      </w:r>
      <w:r>
        <w:t>visceral:</w:t>
      </w:r>
      <w:r>
        <w:rPr>
          <w:spacing w:val="40"/>
        </w:rPr>
        <w:t xml:space="preserve"> </w:t>
      </w:r>
      <w:r>
        <w:t>Arcos</w:t>
      </w:r>
      <w:r>
        <w:rPr>
          <w:spacing w:val="-6"/>
        </w:rPr>
        <w:t xml:space="preserve"> </w:t>
      </w:r>
      <w:r>
        <w:t>branquiales,</w:t>
      </w:r>
      <w:r>
        <w:rPr>
          <w:spacing w:val="-6"/>
        </w:rPr>
        <w:t xml:space="preserve"> </w:t>
      </w:r>
      <w:r>
        <w:t>costillas</w:t>
      </w:r>
      <w:r>
        <w:rPr>
          <w:spacing w:val="-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 xml:space="preserve">esternón Esqueleto Apendicular: </w:t>
      </w:r>
      <w:proofErr w:type="spellStart"/>
      <w:r>
        <w:t>Ictiopterigios</w:t>
      </w:r>
      <w:proofErr w:type="spellEnd"/>
      <w:r>
        <w:t xml:space="preserve"> y </w:t>
      </w:r>
      <w:proofErr w:type="spellStart"/>
      <w:r>
        <w:t>quiropterigios</w:t>
      </w:r>
      <w:proofErr w:type="spellEnd"/>
      <w:r>
        <w:t>.</w:t>
      </w:r>
    </w:p>
    <w:p w:rsidR="00FC5537" w:rsidRDefault="00BC6C6C">
      <w:pPr>
        <w:pStyle w:val="Textoindependiente"/>
        <w:spacing w:line="360" w:lineRule="auto"/>
      </w:pPr>
      <w:r>
        <w:t>El</w:t>
      </w:r>
      <w:r>
        <w:rPr>
          <w:spacing w:val="-3"/>
        </w:rPr>
        <w:t xml:space="preserve"> </w:t>
      </w:r>
      <w:r>
        <w:t>esqueleto</w:t>
      </w:r>
      <w:r>
        <w:rPr>
          <w:spacing w:val="-3"/>
        </w:rPr>
        <w:t xml:space="preserve"> </w:t>
      </w:r>
      <w:r>
        <w:t>apendicular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Peces y</w:t>
      </w:r>
      <w:r>
        <w:rPr>
          <w:spacing w:val="-8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proofErr w:type="gramStart"/>
      <w:r>
        <w:t>Tetrápodos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Anfibios,</w:t>
      </w:r>
      <w:r>
        <w:rPr>
          <w:spacing w:val="-3"/>
        </w:rPr>
        <w:t xml:space="preserve"> </w:t>
      </w:r>
      <w:r>
        <w:t>Reptiles,</w:t>
      </w:r>
      <w:r>
        <w:rPr>
          <w:spacing w:val="-3"/>
        </w:rPr>
        <w:t xml:space="preserve"> </w:t>
      </w:r>
      <w:r>
        <w:t xml:space="preserve">Aves y </w:t>
      </w:r>
      <w:r>
        <w:rPr>
          <w:spacing w:val="-2"/>
        </w:rPr>
        <w:t>Mamíferos.</w:t>
      </w:r>
    </w:p>
    <w:p w:rsidR="00FC5537" w:rsidRDefault="00FC5537">
      <w:pPr>
        <w:pStyle w:val="Textoindependiente"/>
        <w:spacing w:before="140"/>
        <w:ind w:left="0"/>
      </w:pPr>
    </w:p>
    <w:p w:rsidR="00FC5537" w:rsidRDefault="00BC6C6C">
      <w:pPr>
        <w:pStyle w:val="Textoindependiente"/>
      </w:pPr>
      <w:r>
        <w:t>Unidad</w:t>
      </w:r>
      <w:r>
        <w:rPr>
          <w:spacing w:val="1"/>
        </w:rPr>
        <w:t xml:space="preserve"> </w:t>
      </w:r>
      <w:r>
        <w:rPr>
          <w:spacing w:val="-5"/>
        </w:rPr>
        <w:t>IV</w:t>
      </w:r>
    </w:p>
    <w:p w:rsidR="00FC5537" w:rsidRDefault="00BC6C6C">
      <w:pPr>
        <w:pStyle w:val="Ttulo1"/>
      </w:pPr>
      <w:r>
        <w:t>SISTEMA</w:t>
      </w:r>
      <w:r>
        <w:rPr>
          <w:spacing w:val="-4"/>
        </w:rPr>
        <w:t xml:space="preserve"> </w:t>
      </w:r>
      <w:r>
        <w:rPr>
          <w:spacing w:val="-2"/>
        </w:rPr>
        <w:t>DIGESTIVO</w:t>
      </w:r>
    </w:p>
    <w:p w:rsidR="00FC5537" w:rsidRDefault="00BC6C6C">
      <w:pPr>
        <w:pStyle w:val="Textoindependiente"/>
        <w:spacing w:before="139" w:line="360" w:lineRule="auto"/>
      </w:pPr>
      <w:r>
        <w:t>Estudio comparativo de los órganos integrantes del sistema: Boca, dientes lengua, esófago,</w:t>
      </w:r>
      <w:r>
        <w:rPr>
          <w:spacing w:val="-5"/>
        </w:rPr>
        <w:t xml:space="preserve"> </w:t>
      </w:r>
      <w:r>
        <w:t>estómago,</w:t>
      </w:r>
      <w:r>
        <w:rPr>
          <w:spacing w:val="-5"/>
        </w:rPr>
        <w:t xml:space="preserve"> </w:t>
      </w:r>
      <w:r>
        <w:t>intestinos,</w:t>
      </w:r>
      <w:r>
        <w:rPr>
          <w:spacing w:val="40"/>
        </w:rPr>
        <w:t xml:space="preserve"> </w:t>
      </w:r>
      <w:r>
        <w:t>glándulas</w:t>
      </w:r>
      <w:r>
        <w:rPr>
          <w:spacing w:val="-5"/>
        </w:rPr>
        <w:t xml:space="preserve"> </w:t>
      </w:r>
      <w:r>
        <w:t>anexas:</w:t>
      </w:r>
      <w:r>
        <w:rPr>
          <w:spacing w:val="-5"/>
        </w:rPr>
        <w:t xml:space="preserve"> </w:t>
      </w:r>
      <w:r>
        <w:t>hígad</w:t>
      </w:r>
      <w:r>
        <w:t>o,</w:t>
      </w:r>
      <w:r>
        <w:rPr>
          <w:spacing w:val="-5"/>
        </w:rPr>
        <w:t xml:space="preserve"> </w:t>
      </w:r>
      <w:r>
        <w:t>páncreas,</w:t>
      </w:r>
      <w:r>
        <w:rPr>
          <w:spacing w:val="-3"/>
        </w:rPr>
        <w:t xml:space="preserve"> </w:t>
      </w:r>
      <w:r>
        <w:t>glándulas</w:t>
      </w:r>
      <w:r>
        <w:rPr>
          <w:spacing w:val="-5"/>
        </w:rPr>
        <w:t xml:space="preserve"> </w:t>
      </w:r>
      <w:r>
        <w:t>salivales.</w:t>
      </w:r>
    </w:p>
    <w:p w:rsidR="00FC5537" w:rsidRDefault="00FC5537">
      <w:pPr>
        <w:pStyle w:val="Textoindependiente"/>
        <w:spacing w:before="137"/>
        <w:ind w:left="0"/>
      </w:pPr>
    </w:p>
    <w:p w:rsidR="00FC5537" w:rsidRDefault="00BC6C6C">
      <w:pPr>
        <w:pStyle w:val="Textoindependiente"/>
      </w:pPr>
      <w:r>
        <w:t>Unidad</w:t>
      </w:r>
      <w:r>
        <w:rPr>
          <w:spacing w:val="-1"/>
        </w:rPr>
        <w:t xml:space="preserve"> </w:t>
      </w:r>
      <w:r>
        <w:rPr>
          <w:spacing w:val="-10"/>
        </w:rPr>
        <w:t>V</w:t>
      </w:r>
    </w:p>
    <w:p w:rsidR="00FC5537" w:rsidRDefault="00BC6C6C">
      <w:pPr>
        <w:pStyle w:val="Ttulo1"/>
        <w:spacing w:before="139"/>
      </w:pPr>
      <w:r>
        <w:t>SISTEMA</w:t>
      </w:r>
      <w:r>
        <w:rPr>
          <w:spacing w:val="-4"/>
        </w:rPr>
        <w:t xml:space="preserve"> </w:t>
      </w:r>
      <w:r>
        <w:rPr>
          <w:spacing w:val="-2"/>
        </w:rPr>
        <w:t>RESPIRATORIO</w:t>
      </w:r>
    </w:p>
    <w:p w:rsidR="00FC5537" w:rsidRDefault="00BC6C6C">
      <w:pPr>
        <w:pStyle w:val="Textoindependiente"/>
        <w:spacing w:before="137"/>
      </w:pPr>
      <w:r>
        <w:t>Branquias:</w:t>
      </w:r>
      <w:r>
        <w:rPr>
          <w:spacing w:val="-2"/>
        </w:rPr>
        <w:t xml:space="preserve"> </w:t>
      </w:r>
      <w:r>
        <w:t>internas</w:t>
      </w:r>
      <w:r>
        <w:rPr>
          <w:spacing w:val="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externas.</w:t>
      </w:r>
      <w:r>
        <w:rPr>
          <w:spacing w:val="-1"/>
        </w:rPr>
        <w:t xml:space="preserve"> </w:t>
      </w:r>
      <w:r>
        <w:t>Estudio</w:t>
      </w:r>
      <w:r>
        <w:rPr>
          <w:spacing w:val="-2"/>
        </w:rPr>
        <w:t xml:space="preserve"> </w:t>
      </w:r>
      <w:r>
        <w:t>comparativo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rPr>
          <w:spacing w:val="-2"/>
        </w:rPr>
        <w:t>Peces.</w:t>
      </w:r>
    </w:p>
    <w:p w:rsidR="00FC5537" w:rsidRDefault="00BC6C6C">
      <w:pPr>
        <w:pStyle w:val="Textoindependiente"/>
        <w:spacing w:before="140" w:line="360" w:lineRule="auto"/>
      </w:pPr>
      <w:r>
        <w:t>Pulmones</w:t>
      </w:r>
      <w:r>
        <w:rPr>
          <w:spacing w:val="-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vías</w:t>
      </w:r>
      <w:r>
        <w:rPr>
          <w:spacing w:val="-4"/>
        </w:rPr>
        <w:t xml:space="preserve"> </w:t>
      </w:r>
      <w:r>
        <w:t>respiratorias:</w:t>
      </w:r>
      <w:r>
        <w:rPr>
          <w:spacing w:val="-4"/>
        </w:rPr>
        <w:t xml:space="preserve"> </w:t>
      </w:r>
      <w:r>
        <w:t>Estudio</w:t>
      </w:r>
      <w:r>
        <w:rPr>
          <w:spacing w:val="-4"/>
        </w:rPr>
        <w:t xml:space="preserve"> </w:t>
      </w:r>
      <w:r>
        <w:t>comparativo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proofErr w:type="gramStart"/>
      <w:r>
        <w:t>Anfibios</w:t>
      </w:r>
      <w:r>
        <w:rPr>
          <w:spacing w:val="-4"/>
        </w:rPr>
        <w:t xml:space="preserve"> </w:t>
      </w:r>
      <w:r>
        <w:t>,</w:t>
      </w:r>
      <w:proofErr w:type="gramEnd"/>
      <w:r>
        <w:rPr>
          <w:spacing w:val="-4"/>
        </w:rPr>
        <w:t xml:space="preserve"> </w:t>
      </w:r>
      <w:r>
        <w:t>Reptiles,</w:t>
      </w:r>
      <w:r>
        <w:rPr>
          <w:spacing w:val="-4"/>
        </w:rPr>
        <w:t xml:space="preserve"> </w:t>
      </w:r>
      <w:r>
        <w:t xml:space="preserve">Aves y </w:t>
      </w:r>
      <w:r>
        <w:rPr>
          <w:spacing w:val="-2"/>
        </w:rPr>
        <w:t>Mamíferos.</w:t>
      </w:r>
    </w:p>
    <w:p w:rsidR="00FC5537" w:rsidRDefault="00FC5537">
      <w:pPr>
        <w:pStyle w:val="Textoindependiente"/>
        <w:spacing w:before="137"/>
        <w:ind w:left="0"/>
      </w:pPr>
    </w:p>
    <w:p w:rsidR="00FC5537" w:rsidRDefault="00BC6C6C">
      <w:pPr>
        <w:pStyle w:val="Textoindependiente"/>
      </w:pPr>
      <w:r>
        <w:t>Unidad</w:t>
      </w:r>
      <w:r>
        <w:rPr>
          <w:spacing w:val="-1"/>
        </w:rPr>
        <w:t xml:space="preserve"> </w:t>
      </w:r>
      <w:r>
        <w:rPr>
          <w:spacing w:val="-5"/>
        </w:rPr>
        <w:t>VI</w:t>
      </w:r>
    </w:p>
    <w:p w:rsidR="00FC5537" w:rsidRDefault="00BC6C6C">
      <w:pPr>
        <w:pStyle w:val="Ttulo1"/>
        <w:spacing w:before="139"/>
      </w:pPr>
      <w:r>
        <w:t>SISTEMA</w:t>
      </w:r>
      <w:r>
        <w:rPr>
          <w:spacing w:val="-4"/>
        </w:rPr>
        <w:t xml:space="preserve"> </w:t>
      </w:r>
      <w:r>
        <w:rPr>
          <w:spacing w:val="-2"/>
        </w:rPr>
        <w:t>CIRCULATORIO</w:t>
      </w:r>
    </w:p>
    <w:p w:rsidR="00FC5537" w:rsidRDefault="00BC6C6C">
      <w:pPr>
        <w:pStyle w:val="Textoindependiente"/>
        <w:spacing w:before="137" w:line="360" w:lineRule="auto"/>
        <w:ind w:right="280"/>
      </w:pPr>
      <w:r>
        <w:t>Organización</w:t>
      </w:r>
      <w:r>
        <w:rPr>
          <w:spacing w:val="-4"/>
        </w:rPr>
        <w:t xml:space="preserve"> </w:t>
      </w:r>
      <w:r>
        <w:t>general.</w:t>
      </w:r>
      <w:r>
        <w:rPr>
          <w:spacing w:val="-6"/>
        </w:rPr>
        <w:t xml:space="preserve"> </w:t>
      </w:r>
      <w:r>
        <w:t>Sistema</w:t>
      </w:r>
      <w:r>
        <w:rPr>
          <w:spacing w:val="-6"/>
        </w:rPr>
        <w:t xml:space="preserve"> </w:t>
      </w:r>
      <w:proofErr w:type="spellStart"/>
      <w:r>
        <w:t>arteriovenoso</w:t>
      </w:r>
      <w:proofErr w:type="spellEnd"/>
      <w:r>
        <w:t>.</w:t>
      </w:r>
      <w:r>
        <w:rPr>
          <w:spacing w:val="-6"/>
        </w:rPr>
        <w:t xml:space="preserve"> </w:t>
      </w:r>
      <w:r>
        <w:t>Análisis</w:t>
      </w:r>
      <w:r>
        <w:rPr>
          <w:spacing w:val="-6"/>
        </w:rPr>
        <w:t xml:space="preserve"> </w:t>
      </w:r>
      <w:r>
        <w:t>comparativo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proofErr w:type="gramStart"/>
      <w:r>
        <w:t>Vertebrados</w:t>
      </w:r>
      <w:r>
        <w:rPr>
          <w:spacing w:val="-6"/>
        </w:rPr>
        <w:t xml:space="preserve"> </w:t>
      </w:r>
      <w:r>
        <w:t>.</w:t>
      </w:r>
      <w:proofErr w:type="gramEnd"/>
      <w:r>
        <w:t xml:space="preserve"> Tipos de circulación. Corazón: Evolución filogenética.</w:t>
      </w:r>
    </w:p>
    <w:p w:rsidR="00FC5537" w:rsidRDefault="00FC5537">
      <w:pPr>
        <w:pStyle w:val="Textoindependiente"/>
        <w:spacing w:before="139"/>
        <w:ind w:left="0"/>
      </w:pPr>
    </w:p>
    <w:p w:rsidR="00FC5537" w:rsidRDefault="00BC6C6C">
      <w:pPr>
        <w:pStyle w:val="Textoindependiente"/>
      </w:pPr>
      <w:r>
        <w:t>Unidad</w:t>
      </w:r>
      <w:r>
        <w:rPr>
          <w:spacing w:val="-1"/>
        </w:rPr>
        <w:t xml:space="preserve"> </w:t>
      </w:r>
      <w:r>
        <w:rPr>
          <w:spacing w:val="-5"/>
        </w:rPr>
        <w:t>VII</w:t>
      </w:r>
    </w:p>
    <w:p w:rsidR="00FC5537" w:rsidRDefault="00BC6C6C">
      <w:pPr>
        <w:pStyle w:val="Ttulo1"/>
      </w:pPr>
      <w:r>
        <w:t>SISTEMA</w:t>
      </w:r>
      <w:r>
        <w:rPr>
          <w:spacing w:val="-4"/>
        </w:rPr>
        <w:t xml:space="preserve"> </w:t>
      </w:r>
      <w:r>
        <w:rPr>
          <w:spacing w:val="-2"/>
        </w:rPr>
        <w:t>EXCRETOR</w:t>
      </w:r>
    </w:p>
    <w:p w:rsidR="00FC5537" w:rsidRDefault="00BC6C6C">
      <w:pPr>
        <w:pStyle w:val="Textoindependiente"/>
        <w:spacing w:before="137" w:line="360" w:lineRule="auto"/>
        <w:ind w:right="139"/>
      </w:pPr>
      <w:r>
        <w:t>Estudio</w:t>
      </w:r>
      <w:r>
        <w:rPr>
          <w:spacing w:val="-5"/>
        </w:rPr>
        <w:t xml:space="preserve"> </w:t>
      </w:r>
      <w:r>
        <w:t>evolutivo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t>nefrón</w:t>
      </w:r>
      <w:proofErr w:type="spellEnd"/>
      <w:r>
        <w:t>:</w:t>
      </w:r>
      <w:r>
        <w:rPr>
          <w:spacing w:val="-5"/>
        </w:rPr>
        <w:t xml:space="preserve"> </w:t>
      </w:r>
      <w:proofErr w:type="spellStart"/>
      <w:r>
        <w:t>Pronefros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Mesonefros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Metanefros.Estudio</w:t>
      </w:r>
      <w:proofErr w:type="spellEnd"/>
      <w:r>
        <w:rPr>
          <w:spacing w:val="-5"/>
        </w:rPr>
        <w:t xml:space="preserve"> </w:t>
      </w:r>
      <w:r>
        <w:t>comparativo del sistema en los Vertebrados.</w:t>
      </w:r>
    </w:p>
    <w:p w:rsidR="00FC5537" w:rsidRDefault="00FC5537">
      <w:pPr>
        <w:pStyle w:val="Textoindependiente"/>
        <w:spacing w:before="139"/>
        <w:ind w:left="0"/>
      </w:pPr>
    </w:p>
    <w:p w:rsidR="00FC5537" w:rsidRDefault="00BC6C6C">
      <w:pPr>
        <w:pStyle w:val="Textoindependiente"/>
      </w:pPr>
      <w:r>
        <w:t>Unidad</w:t>
      </w:r>
      <w:r>
        <w:rPr>
          <w:spacing w:val="-3"/>
        </w:rPr>
        <w:t xml:space="preserve"> </w:t>
      </w:r>
      <w:r>
        <w:rPr>
          <w:spacing w:val="-4"/>
        </w:rPr>
        <w:t>VIII</w:t>
      </w:r>
    </w:p>
    <w:p w:rsidR="00FC5537" w:rsidRDefault="00BC6C6C">
      <w:pPr>
        <w:pStyle w:val="Ttulo1"/>
      </w:pPr>
      <w:r>
        <w:t>SISTEMA</w:t>
      </w:r>
      <w:r>
        <w:rPr>
          <w:spacing w:val="-4"/>
        </w:rPr>
        <w:t xml:space="preserve"> </w:t>
      </w:r>
      <w:r>
        <w:rPr>
          <w:spacing w:val="-2"/>
        </w:rPr>
        <w:t>REPRODUCTOR</w:t>
      </w:r>
    </w:p>
    <w:p w:rsidR="00FC5537" w:rsidRDefault="00FC5537">
      <w:pPr>
        <w:pStyle w:val="Ttulo1"/>
        <w:sectPr w:rsidR="00FC5537">
          <w:pgSz w:w="11910" w:h="16840"/>
          <w:pgMar w:top="1320" w:right="1559" w:bottom="280" w:left="1559" w:header="720" w:footer="720" w:gutter="0"/>
          <w:cols w:space="720"/>
        </w:sectPr>
      </w:pPr>
    </w:p>
    <w:p w:rsidR="00FC5537" w:rsidRDefault="00BC6C6C">
      <w:pPr>
        <w:pStyle w:val="Textoindependiente"/>
        <w:spacing w:before="72" w:line="362" w:lineRule="auto"/>
      </w:pPr>
      <w:r>
        <w:lastRenderedPageBreak/>
        <w:t>Generalidades</w:t>
      </w:r>
      <w:r>
        <w:rPr>
          <w:spacing w:val="-4"/>
        </w:rPr>
        <w:t xml:space="preserve"> </w:t>
      </w:r>
      <w:r>
        <w:t>.Estudio</w:t>
      </w:r>
      <w:r>
        <w:rPr>
          <w:spacing w:val="-4"/>
        </w:rPr>
        <w:t xml:space="preserve"> </w:t>
      </w:r>
      <w:r>
        <w:t>comparativo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Vertebrados</w:t>
      </w:r>
      <w:r>
        <w:rPr>
          <w:spacing w:val="-4"/>
        </w:rPr>
        <w:t xml:space="preserve"> </w:t>
      </w:r>
      <w:proofErr w:type="spellStart"/>
      <w:r>
        <w:t>machos.y</w:t>
      </w:r>
      <w:proofErr w:type="spellEnd"/>
      <w:r>
        <w:rPr>
          <w:spacing w:val="-9"/>
        </w:rPr>
        <w:t xml:space="preserve"> </w:t>
      </w:r>
      <w:r>
        <w:t>hembras.</w:t>
      </w:r>
      <w:r>
        <w:rPr>
          <w:spacing w:val="-4"/>
        </w:rPr>
        <w:t xml:space="preserve"> </w:t>
      </w:r>
      <w:r>
        <w:t>Tipos</w:t>
      </w:r>
      <w:r>
        <w:rPr>
          <w:spacing w:val="-4"/>
        </w:rPr>
        <w:t xml:space="preserve"> </w:t>
      </w:r>
      <w:r>
        <w:t>de fecundación. Relación entre</w:t>
      </w:r>
      <w:r>
        <w:rPr>
          <w:spacing w:val="40"/>
        </w:rPr>
        <w:t xml:space="preserve"> </w:t>
      </w:r>
      <w:r>
        <w:t>fecundación y desarrollo.</w:t>
      </w:r>
    </w:p>
    <w:p w:rsidR="00FC5537" w:rsidRDefault="00BC6C6C">
      <w:pPr>
        <w:pStyle w:val="Textoindependiente"/>
        <w:spacing w:line="271" w:lineRule="exact"/>
      </w:pPr>
      <w:r>
        <w:t>Desarrollo</w:t>
      </w:r>
      <w:r>
        <w:rPr>
          <w:spacing w:val="-1"/>
        </w:rPr>
        <w:t xml:space="preserve"> </w:t>
      </w:r>
      <w:r>
        <w:t>externo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gramStart"/>
      <w:r>
        <w:t>interno</w:t>
      </w:r>
      <w:r>
        <w:rPr>
          <w:spacing w:val="-1"/>
        </w:rPr>
        <w:t xml:space="preserve"> </w:t>
      </w:r>
      <w:r>
        <w:rPr>
          <w:spacing w:val="-10"/>
        </w:rPr>
        <w:t>.</w:t>
      </w:r>
      <w:proofErr w:type="gramEnd"/>
    </w:p>
    <w:p w:rsidR="00FC5537" w:rsidRDefault="00FC5537">
      <w:pPr>
        <w:pStyle w:val="Textoindependiente"/>
        <w:ind w:left="0"/>
      </w:pPr>
    </w:p>
    <w:p w:rsidR="00FC5537" w:rsidRDefault="00FC5537">
      <w:pPr>
        <w:pStyle w:val="Textoindependiente"/>
        <w:ind w:left="0"/>
      </w:pPr>
    </w:p>
    <w:p w:rsidR="00FC5537" w:rsidRDefault="00BC6C6C">
      <w:pPr>
        <w:pStyle w:val="Textoindependiente"/>
      </w:pPr>
      <w:r>
        <w:t>U</w:t>
      </w:r>
      <w:r>
        <w:t>nidad</w:t>
      </w:r>
      <w:r>
        <w:rPr>
          <w:spacing w:val="1"/>
        </w:rPr>
        <w:t xml:space="preserve"> </w:t>
      </w:r>
      <w:r>
        <w:rPr>
          <w:spacing w:val="-5"/>
        </w:rPr>
        <w:t>IX</w:t>
      </w:r>
    </w:p>
    <w:p w:rsidR="00FC5537" w:rsidRDefault="00BC6C6C">
      <w:pPr>
        <w:pStyle w:val="Ttulo1"/>
        <w:spacing w:before="139"/>
      </w:pPr>
      <w:r>
        <w:t>SISTEMA</w:t>
      </w:r>
      <w:r>
        <w:rPr>
          <w:spacing w:val="-4"/>
        </w:rPr>
        <w:t xml:space="preserve"> </w:t>
      </w:r>
      <w:r>
        <w:rPr>
          <w:spacing w:val="-2"/>
        </w:rPr>
        <w:t>ENDOCRINO</w:t>
      </w:r>
    </w:p>
    <w:p w:rsidR="00FC5537" w:rsidRDefault="00BC6C6C">
      <w:pPr>
        <w:pStyle w:val="Textoindependiente"/>
        <w:spacing w:before="137" w:line="360" w:lineRule="auto"/>
        <w:ind w:right="280"/>
      </w:pPr>
      <w:r>
        <w:t>Generalidades.</w:t>
      </w:r>
      <w:r>
        <w:rPr>
          <w:spacing w:val="-5"/>
        </w:rPr>
        <w:t xml:space="preserve"> </w:t>
      </w:r>
      <w:r>
        <w:t>Estudio</w:t>
      </w:r>
      <w:r>
        <w:rPr>
          <w:spacing w:val="-5"/>
        </w:rPr>
        <w:t xml:space="preserve"> </w:t>
      </w:r>
      <w:r>
        <w:t>comparativo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Vertebrados</w:t>
      </w:r>
      <w:r>
        <w:rPr>
          <w:spacing w:val="-5"/>
        </w:rPr>
        <w:t xml:space="preserve"> </w:t>
      </w:r>
      <w:proofErr w:type="gramStart"/>
      <w:r>
        <w:t>de</w:t>
      </w:r>
      <w:r>
        <w:rPr>
          <w:spacing w:val="-6"/>
        </w:rPr>
        <w:t xml:space="preserve"> </w:t>
      </w:r>
      <w:r>
        <w:t>.</w:t>
      </w:r>
      <w:proofErr w:type="gramEnd"/>
      <w:r>
        <w:rPr>
          <w:spacing w:val="-5"/>
        </w:rPr>
        <w:t xml:space="preserve"> </w:t>
      </w:r>
      <w:r>
        <w:t>Hipófisis,</w:t>
      </w:r>
      <w:r>
        <w:rPr>
          <w:spacing w:val="-5"/>
        </w:rPr>
        <w:t xml:space="preserve"> </w:t>
      </w:r>
      <w:proofErr w:type="spellStart"/>
      <w:r>
        <w:t>Troides</w:t>
      </w:r>
      <w:proofErr w:type="spellEnd"/>
      <w:r>
        <w:t>, Paratiroides, Suprarrenales.</w:t>
      </w:r>
    </w:p>
    <w:p w:rsidR="00FC5537" w:rsidRDefault="00FC5537">
      <w:pPr>
        <w:pStyle w:val="Textoindependiente"/>
        <w:spacing w:before="139"/>
        <w:ind w:left="0"/>
      </w:pPr>
    </w:p>
    <w:p w:rsidR="00FC5537" w:rsidRDefault="00BC6C6C">
      <w:pPr>
        <w:pStyle w:val="Textoindependiente"/>
      </w:pPr>
      <w:r>
        <w:t>Unidad</w:t>
      </w:r>
      <w:r>
        <w:rPr>
          <w:spacing w:val="-1"/>
        </w:rPr>
        <w:t xml:space="preserve"> </w:t>
      </w:r>
      <w:r>
        <w:rPr>
          <w:spacing w:val="-10"/>
        </w:rPr>
        <w:t>X</w:t>
      </w:r>
    </w:p>
    <w:p w:rsidR="00FC5537" w:rsidRDefault="00BC6C6C">
      <w:pPr>
        <w:pStyle w:val="Ttulo1"/>
      </w:pPr>
      <w:r>
        <w:t>SISTEMA</w:t>
      </w:r>
      <w:r>
        <w:rPr>
          <w:spacing w:val="-3"/>
        </w:rPr>
        <w:t xml:space="preserve"> </w:t>
      </w:r>
      <w:r>
        <w:t>NERVIOSO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SENTIDOS</w:t>
      </w:r>
    </w:p>
    <w:p w:rsidR="00FC5537" w:rsidRDefault="00BC6C6C">
      <w:pPr>
        <w:pStyle w:val="Textoindependiente"/>
        <w:spacing w:before="140" w:line="360" w:lineRule="auto"/>
        <w:ind w:right="280"/>
      </w:pPr>
      <w:r>
        <w:t>Estudio comparativo del sistema nervioso central y periférico de los Vertebrados Órgano</w:t>
      </w:r>
      <w:r>
        <w:t>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sentidos:</w:t>
      </w:r>
      <w:r>
        <w:rPr>
          <w:spacing w:val="-2"/>
        </w:rPr>
        <w:t xml:space="preserve"> </w:t>
      </w:r>
      <w:r>
        <w:t>Receptores</w:t>
      </w:r>
      <w:r>
        <w:rPr>
          <w:spacing w:val="-2"/>
        </w:rPr>
        <w:t xml:space="preserve"> </w:t>
      </w:r>
      <w:r>
        <w:t>cutáneos,</w:t>
      </w:r>
      <w:r>
        <w:rPr>
          <w:spacing w:val="-4"/>
        </w:rPr>
        <w:t xml:space="preserve"> </w:t>
      </w:r>
      <w:r>
        <w:t>línea</w:t>
      </w:r>
      <w:r>
        <w:rPr>
          <w:spacing w:val="-5"/>
        </w:rPr>
        <w:t xml:space="preserve"> </w:t>
      </w:r>
      <w:r>
        <w:t>lateral,</w:t>
      </w:r>
      <w:r>
        <w:rPr>
          <w:spacing w:val="-4"/>
        </w:rPr>
        <w:t xml:space="preserve"> </w:t>
      </w:r>
      <w:r>
        <w:t>órganos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olfato</w:t>
      </w:r>
      <w:r>
        <w:rPr>
          <w:spacing w:val="-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del gusto. La visión. Órganos del equilibrio y del oí</w:t>
      </w:r>
    </w:p>
    <w:p w:rsidR="00FC5537" w:rsidRDefault="00FC5537">
      <w:pPr>
        <w:pStyle w:val="Textoindependiente"/>
        <w:ind w:left="0"/>
      </w:pPr>
    </w:p>
    <w:p w:rsidR="00FC5537" w:rsidRDefault="00FC5537">
      <w:pPr>
        <w:pStyle w:val="Textoindependiente"/>
        <w:ind w:left="0"/>
      </w:pPr>
    </w:p>
    <w:p w:rsidR="00FC5537" w:rsidRDefault="00FC5537">
      <w:pPr>
        <w:pStyle w:val="Textoindependiente"/>
        <w:spacing w:before="3"/>
        <w:ind w:left="0"/>
      </w:pPr>
    </w:p>
    <w:p w:rsidR="00FC5537" w:rsidRDefault="00BC6C6C">
      <w:pPr>
        <w:ind w:left="143"/>
        <w:rPr>
          <w:b/>
          <w:sz w:val="24"/>
        </w:rPr>
      </w:pPr>
      <w:r>
        <w:rPr>
          <w:b/>
          <w:spacing w:val="-2"/>
          <w:sz w:val="24"/>
        </w:rPr>
        <w:t>BIBILIOGRAFÍA:</w:t>
      </w:r>
    </w:p>
    <w:p w:rsidR="00FC5537" w:rsidRDefault="00BC6C6C">
      <w:pPr>
        <w:pStyle w:val="Textoindependiente"/>
        <w:spacing w:before="135"/>
      </w:pPr>
      <w:r>
        <w:rPr>
          <w:u w:val="single"/>
        </w:rPr>
        <w:t>Unidad</w:t>
      </w:r>
      <w:r>
        <w:rPr>
          <w:spacing w:val="-1"/>
          <w:u w:val="single"/>
        </w:rPr>
        <w:t xml:space="preserve"> </w:t>
      </w:r>
      <w:r>
        <w:rPr>
          <w:spacing w:val="-10"/>
          <w:u w:val="single"/>
        </w:rPr>
        <w:t>1</w:t>
      </w:r>
    </w:p>
    <w:p w:rsidR="00FC5537" w:rsidRDefault="00BC6C6C">
      <w:pPr>
        <w:pStyle w:val="Textoindependiente"/>
        <w:spacing w:before="137" w:line="362" w:lineRule="auto"/>
        <w:ind w:right="280"/>
      </w:pPr>
      <w:r>
        <w:t>Curtis, H; Barnes N.S. Biología. Editorial médica Panamericana. Capítulo: 39. Bs. As. 6º edición. 2000.</w:t>
      </w:r>
    </w:p>
    <w:p w:rsidR="00FC5537" w:rsidRDefault="00BC6C6C">
      <w:pPr>
        <w:pStyle w:val="Textoindependiente"/>
        <w:spacing w:before="115" w:line="360" w:lineRule="auto"/>
      </w:pPr>
      <w:proofErr w:type="spellStart"/>
      <w:r>
        <w:t>Montagna</w:t>
      </w:r>
      <w:proofErr w:type="gramStart"/>
      <w:r>
        <w:t>,William</w:t>
      </w:r>
      <w:proofErr w:type="spellEnd"/>
      <w:proofErr w:type="gramEnd"/>
      <w:r>
        <w:t>.</w:t>
      </w:r>
      <w:r>
        <w:rPr>
          <w:spacing w:val="80"/>
        </w:rPr>
        <w:t xml:space="preserve"> </w:t>
      </w:r>
      <w:r>
        <w:t>Anatomía</w:t>
      </w:r>
      <w:r>
        <w:rPr>
          <w:spacing w:val="80"/>
        </w:rPr>
        <w:t xml:space="preserve"> </w:t>
      </w:r>
      <w:r>
        <w:t>comparada.</w:t>
      </w:r>
      <w:r>
        <w:rPr>
          <w:spacing w:val="80"/>
        </w:rPr>
        <w:t xml:space="preserve"> </w:t>
      </w:r>
      <w:r>
        <w:t>Editorial</w:t>
      </w:r>
      <w:r>
        <w:rPr>
          <w:spacing w:val="80"/>
        </w:rPr>
        <w:t xml:space="preserve"> </w:t>
      </w:r>
      <w:r>
        <w:t>Omega.</w:t>
      </w:r>
      <w:r>
        <w:rPr>
          <w:spacing w:val="80"/>
        </w:rPr>
        <w:t xml:space="preserve"> </w:t>
      </w:r>
      <w:r>
        <w:t>Capítulos</w:t>
      </w:r>
      <w:r>
        <w:rPr>
          <w:spacing w:val="80"/>
        </w:rPr>
        <w:t xml:space="preserve"> </w:t>
      </w:r>
      <w:r>
        <w:t>I,</w:t>
      </w:r>
      <w:r>
        <w:rPr>
          <w:spacing w:val="80"/>
        </w:rPr>
        <w:t xml:space="preserve"> </w:t>
      </w:r>
      <w:r>
        <w:t>II</w:t>
      </w:r>
      <w:r>
        <w:rPr>
          <w:spacing w:val="80"/>
        </w:rPr>
        <w:t xml:space="preserve"> </w:t>
      </w:r>
      <w:r>
        <w:t>y</w:t>
      </w:r>
      <w:r>
        <w:rPr>
          <w:spacing w:val="80"/>
        </w:rPr>
        <w:t xml:space="preserve"> </w:t>
      </w:r>
      <w:r>
        <w:t>III. Barcelona. 5º edición. 1981.</w:t>
      </w:r>
    </w:p>
    <w:p w:rsidR="00FC5537" w:rsidRDefault="00BC6C6C">
      <w:pPr>
        <w:pStyle w:val="Textoindependiente"/>
        <w:spacing w:before="120" w:line="360" w:lineRule="auto"/>
      </w:pPr>
      <w:proofErr w:type="spellStart"/>
      <w:r>
        <w:t>Pisanó</w:t>
      </w:r>
      <w:proofErr w:type="spellEnd"/>
      <w:r>
        <w:rPr>
          <w:spacing w:val="40"/>
        </w:rPr>
        <w:t xml:space="preserve"> </w:t>
      </w:r>
      <w:r>
        <w:t>A.;</w:t>
      </w:r>
      <w:r>
        <w:rPr>
          <w:spacing w:val="40"/>
        </w:rPr>
        <w:t xml:space="preserve"> </w:t>
      </w:r>
      <w:r>
        <w:t>Barbieri</w:t>
      </w:r>
      <w:r>
        <w:rPr>
          <w:spacing w:val="40"/>
        </w:rPr>
        <w:t xml:space="preserve"> </w:t>
      </w:r>
      <w:r>
        <w:t>F.</w:t>
      </w:r>
      <w:r>
        <w:rPr>
          <w:spacing w:val="40"/>
        </w:rPr>
        <w:t xml:space="preserve"> </w:t>
      </w:r>
      <w:r>
        <w:t>Anatomía</w:t>
      </w:r>
      <w:r>
        <w:rPr>
          <w:spacing w:val="40"/>
        </w:rPr>
        <w:t xml:space="preserve"> </w:t>
      </w:r>
      <w:r>
        <w:t>Comparada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Vertebrados.</w:t>
      </w:r>
      <w:r>
        <w:rPr>
          <w:spacing w:val="40"/>
        </w:rPr>
        <w:t xml:space="preserve"> </w:t>
      </w:r>
      <w:r>
        <w:t>Editorial</w:t>
      </w:r>
      <w:r>
        <w:rPr>
          <w:spacing w:val="40"/>
        </w:rPr>
        <w:t xml:space="preserve"> </w:t>
      </w:r>
      <w:proofErr w:type="spellStart"/>
      <w:r>
        <w:t>Eudeba</w:t>
      </w:r>
      <w:proofErr w:type="spellEnd"/>
      <w:r>
        <w:t>. Capítulos I y XIII. Bs. A. 3º edición. 1985.</w:t>
      </w:r>
    </w:p>
    <w:p w:rsidR="00FC5537" w:rsidRDefault="00BC6C6C">
      <w:pPr>
        <w:pStyle w:val="Textoindependiente"/>
        <w:spacing w:before="120"/>
      </w:pPr>
      <w:r>
        <w:rPr>
          <w:u w:val="single"/>
        </w:rPr>
        <w:t>Unidad</w:t>
      </w:r>
      <w:r>
        <w:rPr>
          <w:spacing w:val="-1"/>
          <w:u w:val="single"/>
        </w:rPr>
        <w:t xml:space="preserve"> </w:t>
      </w:r>
      <w:r>
        <w:rPr>
          <w:spacing w:val="-10"/>
          <w:u w:val="single"/>
        </w:rPr>
        <w:t>2</w:t>
      </w:r>
    </w:p>
    <w:p w:rsidR="00FC5537" w:rsidRDefault="00BC6C6C">
      <w:pPr>
        <w:pStyle w:val="Textoindependiente"/>
        <w:spacing w:before="139" w:line="360" w:lineRule="auto"/>
        <w:ind w:right="280"/>
      </w:pPr>
      <w:r>
        <w:t>Curtis, H; Barnes N.S. Biología. Editorial médica Panamericana. Capítulo: 48. Bs. As. 6º edición. 2000</w:t>
      </w:r>
    </w:p>
    <w:p w:rsidR="00FC5537" w:rsidRDefault="00BC6C6C">
      <w:pPr>
        <w:pStyle w:val="Textoindependiente"/>
        <w:spacing w:line="360" w:lineRule="auto"/>
      </w:pPr>
      <w:proofErr w:type="spellStart"/>
      <w:r>
        <w:t>Montagna</w:t>
      </w:r>
      <w:proofErr w:type="gramStart"/>
      <w:r>
        <w:t>,William</w:t>
      </w:r>
      <w:proofErr w:type="spellEnd"/>
      <w:proofErr w:type="gramEnd"/>
      <w:r>
        <w:t>. Anatomía comparada. Editorial Omega. Capítulos</w:t>
      </w:r>
      <w:r>
        <w:t xml:space="preserve"> IV Barcelona. 5º edición. 1981.</w:t>
      </w:r>
    </w:p>
    <w:p w:rsidR="00FC5537" w:rsidRDefault="00BC6C6C">
      <w:pPr>
        <w:pStyle w:val="Textoindependiente"/>
        <w:spacing w:before="118" w:line="360" w:lineRule="auto"/>
      </w:pPr>
      <w:proofErr w:type="spellStart"/>
      <w:r>
        <w:t>Pisanó</w:t>
      </w:r>
      <w:proofErr w:type="spellEnd"/>
      <w:r>
        <w:rPr>
          <w:spacing w:val="40"/>
        </w:rPr>
        <w:t xml:space="preserve"> </w:t>
      </w:r>
      <w:r>
        <w:t>A.;</w:t>
      </w:r>
      <w:r>
        <w:rPr>
          <w:spacing w:val="40"/>
        </w:rPr>
        <w:t xml:space="preserve"> </w:t>
      </w:r>
      <w:r>
        <w:t>Barbieri</w:t>
      </w:r>
      <w:r>
        <w:rPr>
          <w:spacing w:val="40"/>
        </w:rPr>
        <w:t xml:space="preserve"> </w:t>
      </w:r>
      <w:r>
        <w:t>F.</w:t>
      </w:r>
      <w:r>
        <w:rPr>
          <w:spacing w:val="40"/>
        </w:rPr>
        <w:t xml:space="preserve"> </w:t>
      </w:r>
      <w:r>
        <w:t>Anatomía</w:t>
      </w:r>
      <w:r>
        <w:rPr>
          <w:spacing w:val="40"/>
        </w:rPr>
        <w:t xml:space="preserve"> </w:t>
      </w:r>
      <w:r>
        <w:t>Comparada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Vertebrados.</w:t>
      </w:r>
      <w:r>
        <w:rPr>
          <w:spacing w:val="40"/>
        </w:rPr>
        <w:t xml:space="preserve"> </w:t>
      </w:r>
      <w:r>
        <w:t>Editorial</w:t>
      </w:r>
      <w:r>
        <w:rPr>
          <w:spacing w:val="40"/>
        </w:rPr>
        <w:t xml:space="preserve"> </w:t>
      </w:r>
      <w:proofErr w:type="spellStart"/>
      <w:r>
        <w:t>Eudeba</w:t>
      </w:r>
      <w:proofErr w:type="spellEnd"/>
      <w:r>
        <w:t xml:space="preserve">. Capítulo I </w:t>
      </w:r>
      <w:proofErr w:type="spellStart"/>
      <w:r>
        <w:t>I</w:t>
      </w:r>
      <w:proofErr w:type="spellEnd"/>
      <w:r>
        <w:t xml:space="preserve"> Bs. A. 3º edición. 1985</w:t>
      </w:r>
    </w:p>
    <w:p w:rsidR="00FC5537" w:rsidRDefault="00BC6C6C">
      <w:pPr>
        <w:pStyle w:val="Textoindependiente"/>
        <w:spacing w:before="120"/>
      </w:pPr>
      <w:r>
        <w:rPr>
          <w:u w:val="single"/>
        </w:rPr>
        <w:t>Unidad</w:t>
      </w:r>
      <w:r>
        <w:rPr>
          <w:spacing w:val="-1"/>
          <w:u w:val="single"/>
        </w:rPr>
        <w:t xml:space="preserve"> </w:t>
      </w:r>
      <w:r>
        <w:rPr>
          <w:spacing w:val="-10"/>
          <w:u w:val="single"/>
        </w:rPr>
        <w:t>3</w:t>
      </w:r>
    </w:p>
    <w:p w:rsidR="00FC5537" w:rsidRDefault="00FC5537">
      <w:pPr>
        <w:pStyle w:val="Textoindependiente"/>
        <w:sectPr w:rsidR="00FC5537">
          <w:pgSz w:w="11910" w:h="16840"/>
          <w:pgMar w:top="1320" w:right="1559" w:bottom="280" w:left="1559" w:header="720" w:footer="720" w:gutter="0"/>
          <w:cols w:space="720"/>
        </w:sectPr>
      </w:pPr>
    </w:p>
    <w:p w:rsidR="00FC5537" w:rsidRDefault="00BC6C6C">
      <w:pPr>
        <w:pStyle w:val="Textoindependiente"/>
        <w:spacing w:before="72" w:line="362" w:lineRule="auto"/>
      </w:pPr>
      <w:proofErr w:type="spellStart"/>
      <w:r>
        <w:lastRenderedPageBreak/>
        <w:t>Montagna</w:t>
      </w:r>
      <w:proofErr w:type="gramStart"/>
      <w:r>
        <w:t>,William</w:t>
      </w:r>
      <w:proofErr w:type="spellEnd"/>
      <w:proofErr w:type="gramEnd"/>
      <w:r>
        <w:t>. Anatomía comparada. Editorial Omega. Capítulos V. Barcelona. 5º edición. 1981.</w:t>
      </w:r>
    </w:p>
    <w:p w:rsidR="00FC5537" w:rsidRDefault="00BC6C6C">
      <w:pPr>
        <w:pStyle w:val="Textoindependiente"/>
        <w:spacing w:before="115" w:line="360" w:lineRule="auto"/>
      </w:pPr>
      <w:proofErr w:type="spellStart"/>
      <w:r>
        <w:t>Pisanó</w:t>
      </w:r>
      <w:proofErr w:type="spellEnd"/>
      <w:r>
        <w:rPr>
          <w:spacing w:val="40"/>
        </w:rPr>
        <w:t xml:space="preserve"> </w:t>
      </w:r>
      <w:r>
        <w:t>A.;</w:t>
      </w:r>
      <w:r>
        <w:rPr>
          <w:spacing w:val="40"/>
        </w:rPr>
        <w:t xml:space="preserve"> </w:t>
      </w:r>
      <w:r>
        <w:t>Barbieri</w:t>
      </w:r>
      <w:r>
        <w:rPr>
          <w:spacing w:val="40"/>
        </w:rPr>
        <w:t xml:space="preserve"> </w:t>
      </w:r>
      <w:r>
        <w:t>F.</w:t>
      </w:r>
      <w:r>
        <w:rPr>
          <w:spacing w:val="40"/>
        </w:rPr>
        <w:t xml:space="preserve"> </w:t>
      </w:r>
      <w:r>
        <w:t>Anatomía</w:t>
      </w:r>
      <w:r>
        <w:rPr>
          <w:spacing w:val="40"/>
        </w:rPr>
        <w:t xml:space="preserve"> </w:t>
      </w:r>
      <w:r>
        <w:t>Comparada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Vertebrados.</w:t>
      </w:r>
      <w:r>
        <w:rPr>
          <w:spacing w:val="40"/>
        </w:rPr>
        <w:t xml:space="preserve"> </w:t>
      </w:r>
      <w:r>
        <w:t>Editorial</w:t>
      </w:r>
      <w:r>
        <w:rPr>
          <w:spacing w:val="40"/>
        </w:rPr>
        <w:t xml:space="preserve"> </w:t>
      </w:r>
      <w:proofErr w:type="spellStart"/>
      <w:r>
        <w:t>Eudeba</w:t>
      </w:r>
      <w:proofErr w:type="spellEnd"/>
      <w:r>
        <w:t>. Capítulos III. Bs. A. 3º edición. 1985.</w:t>
      </w:r>
    </w:p>
    <w:p w:rsidR="00FC5537" w:rsidRDefault="00FC5537">
      <w:pPr>
        <w:pStyle w:val="Textoindependiente"/>
        <w:spacing w:before="259"/>
        <w:ind w:left="0"/>
      </w:pPr>
    </w:p>
    <w:p w:rsidR="00FC5537" w:rsidRDefault="00BC6C6C">
      <w:pPr>
        <w:pStyle w:val="Textoindependiente"/>
      </w:pPr>
      <w:r>
        <w:rPr>
          <w:u w:val="single"/>
        </w:rPr>
        <w:t>Unidad</w:t>
      </w:r>
      <w:r>
        <w:rPr>
          <w:spacing w:val="-1"/>
          <w:u w:val="single"/>
        </w:rPr>
        <w:t xml:space="preserve"> </w:t>
      </w:r>
      <w:r>
        <w:rPr>
          <w:spacing w:val="-10"/>
          <w:u w:val="single"/>
        </w:rPr>
        <w:t>4</w:t>
      </w:r>
    </w:p>
    <w:p w:rsidR="00FC5537" w:rsidRDefault="00BC6C6C">
      <w:pPr>
        <w:pStyle w:val="Textoindependiente"/>
        <w:spacing w:before="257" w:line="360" w:lineRule="auto"/>
        <w:ind w:right="139"/>
      </w:pPr>
      <w:r>
        <w:t>Curtis, H; Barnes N.S. Biolog</w:t>
      </w:r>
      <w:r>
        <w:t xml:space="preserve">ía. Editorial médica Panamericana. Capítulo: 45. </w:t>
      </w:r>
      <w:proofErr w:type="spellStart"/>
      <w:r>
        <w:t>Cap</w:t>
      </w:r>
      <w:proofErr w:type="spellEnd"/>
      <w:r>
        <w:t xml:space="preserve"> 42 (Circulatorio-Linfático) Bs. As. 6º edición. 2000</w:t>
      </w:r>
    </w:p>
    <w:p w:rsidR="00FC5537" w:rsidRDefault="00BC6C6C">
      <w:pPr>
        <w:pStyle w:val="Textoindependiente"/>
        <w:spacing w:before="120" w:line="362" w:lineRule="auto"/>
      </w:pPr>
      <w:proofErr w:type="spellStart"/>
      <w:r>
        <w:t>Montagna</w:t>
      </w:r>
      <w:proofErr w:type="gramStart"/>
      <w:r>
        <w:t>,William</w:t>
      </w:r>
      <w:proofErr w:type="spellEnd"/>
      <w:proofErr w:type="gramEnd"/>
      <w:r>
        <w:t>. Anatomía comparada. Editorial Omega. Capítulo VII Barcelona. 5º edición. 1981.</w:t>
      </w:r>
    </w:p>
    <w:p w:rsidR="00FC5537" w:rsidRDefault="00BC6C6C">
      <w:pPr>
        <w:pStyle w:val="Textoindependiente"/>
        <w:spacing w:before="115" w:line="360" w:lineRule="auto"/>
      </w:pPr>
      <w:proofErr w:type="spellStart"/>
      <w:r>
        <w:t>Pisanó</w:t>
      </w:r>
      <w:proofErr w:type="spellEnd"/>
      <w:r>
        <w:rPr>
          <w:spacing w:val="40"/>
        </w:rPr>
        <w:t xml:space="preserve"> </w:t>
      </w:r>
      <w:r>
        <w:t>A.;</w:t>
      </w:r>
      <w:r>
        <w:rPr>
          <w:spacing w:val="40"/>
        </w:rPr>
        <w:t xml:space="preserve"> </w:t>
      </w:r>
      <w:r>
        <w:t>Barbieri</w:t>
      </w:r>
      <w:r>
        <w:rPr>
          <w:spacing w:val="40"/>
        </w:rPr>
        <w:t xml:space="preserve"> </w:t>
      </w:r>
      <w:r>
        <w:t>F.</w:t>
      </w:r>
      <w:r>
        <w:rPr>
          <w:spacing w:val="40"/>
        </w:rPr>
        <w:t xml:space="preserve"> </w:t>
      </w:r>
      <w:r>
        <w:t>Anatomía</w:t>
      </w:r>
      <w:r>
        <w:rPr>
          <w:spacing w:val="40"/>
        </w:rPr>
        <w:t xml:space="preserve"> </w:t>
      </w:r>
      <w:r>
        <w:t>Comparada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Vert</w:t>
      </w:r>
      <w:r>
        <w:t>ebrados.</w:t>
      </w:r>
      <w:r>
        <w:rPr>
          <w:spacing w:val="40"/>
        </w:rPr>
        <w:t xml:space="preserve"> </w:t>
      </w:r>
      <w:r>
        <w:t>Editorial</w:t>
      </w:r>
      <w:r>
        <w:rPr>
          <w:spacing w:val="40"/>
        </w:rPr>
        <w:t xml:space="preserve"> </w:t>
      </w:r>
      <w:proofErr w:type="spellStart"/>
      <w:r>
        <w:t>Eudeba</w:t>
      </w:r>
      <w:proofErr w:type="spellEnd"/>
      <w:r>
        <w:t>. Capítulo V. Bs. A. 3º edición. 1985.</w:t>
      </w:r>
    </w:p>
    <w:p w:rsidR="00FC5537" w:rsidRDefault="00FC5537">
      <w:pPr>
        <w:pStyle w:val="Textoindependiente"/>
        <w:ind w:left="0"/>
      </w:pPr>
    </w:p>
    <w:p w:rsidR="00FC5537" w:rsidRDefault="00FC5537">
      <w:pPr>
        <w:pStyle w:val="Textoindependiente"/>
        <w:spacing w:before="103"/>
        <w:ind w:left="0"/>
      </w:pPr>
    </w:p>
    <w:p w:rsidR="00FC5537" w:rsidRDefault="00BC6C6C">
      <w:pPr>
        <w:pStyle w:val="Textoindependiente"/>
      </w:pPr>
      <w:r>
        <w:rPr>
          <w:u w:val="single"/>
        </w:rPr>
        <w:t>Unidad</w:t>
      </w:r>
      <w:r>
        <w:rPr>
          <w:spacing w:val="-1"/>
          <w:u w:val="single"/>
        </w:rPr>
        <w:t xml:space="preserve"> </w:t>
      </w:r>
      <w:r>
        <w:rPr>
          <w:spacing w:val="-10"/>
          <w:u w:val="single"/>
        </w:rPr>
        <w:t>5</w:t>
      </w:r>
    </w:p>
    <w:p w:rsidR="00FC5537" w:rsidRDefault="00BC6C6C">
      <w:pPr>
        <w:pStyle w:val="Textoindependiente"/>
        <w:spacing w:before="257" w:line="360" w:lineRule="auto"/>
        <w:ind w:right="280"/>
      </w:pPr>
      <w:r>
        <w:t>Curtis, H; Barnes N.S. Biología. Editorial médica Panamericana. Capítulo: 44, 41, 43.</w:t>
      </w:r>
      <w:r>
        <w:rPr>
          <w:spacing w:val="40"/>
        </w:rPr>
        <w:t xml:space="preserve"> </w:t>
      </w:r>
      <w:r>
        <w:t>Bs. As. 6º edición. 2000</w:t>
      </w:r>
    </w:p>
    <w:p w:rsidR="00FC5537" w:rsidRDefault="00BC6C6C">
      <w:pPr>
        <w:pStyle w:val="Textoindependiente"/>
        <w:spacing w:before="120" w:line="362" w:lineRule="auto"/>
      </w:pPr>
      <w:proofErr w:type="spellStart"/>
      <w:r>
        <w:t>Montagna</w:t>
      </w:r>
      <w:proofErr w:type="gramStart"/>
      <w:r>
        <w:t>,William</w:t>
      </w:r>
      <w:proofErr w:type="spellEnd"/>
      <w:proofErr w:type="gramEnd"/>
      <w:r>
        <w:t xml:space="preserve">. Anatomía comparada. Editorial Omega. Capítulo </w:t>
      </w:r>
      <w:proofErr w:type="gramStart"/>
      <w:r>
        <w:t>IX .</w:t>
      </w:r>
      <w:proofErr w:type="gramEnd"/>
      <w:r>
        <w:t xml:space="preserve"> Barcelona. 5º edición. 1981.</w:t>
      </w:r>
    </w:p>
    <w:p w:rsidR="00FC5537" w:rsidRDefault="00BC6C6C">
      <w:pPr>
        <w:pStyle w:val="Textoindependiente"/>
        <w:spacing w:before="115" w:line="360" w:lineRule="auto"/>
      </w:pPr>
      <w:proofErr w:type="spellStart"/>
      <w:r>
        <w:t>Pisanó</w:t>
      </w:r>
      <w:proofErr w:type="spellEnd"/>
      <w:r>
        <w:rPr>
          <w:spacing w:val="40"/>
        </w:rPr>
        <w:t xml:space="preserve"> </w:t>
      </w:r>
      <w:r>
        <w:t>A.;</w:t>
      </w:r>
      <w:r>
        <w:rPr>
          <w:spacing w:val="40"/>
        </w:rPr>
        <w:t xml:space="preserve"> </w:t>
      </w:r>
      <w:r>
        <w:t>Barbieri</w:t>
      </w:r>
      <w:r>
        <w:rPr>
          <w:spacing w:val="40"/>
        </w:rPr>
        <w:t xml:space="preserve"> </w:t>
      </w:r>
      <w:r>
        <w:t>F.</w:t>
      </w:r>
      <w:r>
        <w:rPr>
          <w:spacing w:val="40"/>
        </w:rPr>
        <w:t xml:space="preserve"> </w:t>
      </w:r>
      <w:r>
        <w:t>Anatomía</w:t>
      </w:r>
      <w:r>
        <w:rPr>
          <w:spacing w:val="40"/>
        </w:rPr>
        <w:t xml:space="preserve"> </w:t>
      </w:r>
      <w:r>
        <w:t>Comparada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Vertebrados.</w:t>
      </w:r>
      <w:r>
        <w:rPr>
          <w:spacing w:val="40"/>
        </w:rPr>
        <w:t xml:space="preserve"> </w:t>
      </w:r>
      <w:r>
        <w:t>Editorial</w:t>
      </w:r>
      <w:r>
        <w:rPr>
          <w:spacing w:val="40"/>
        </w:rPr>
        <w:t xml:space="preserve"> </w:t>
      </w:r>
      <w:proofErr w:type="spellStart"/>
      <w:r>
        <w:t>Eudeba</w:t>
      </w:r>
      <w:proofErr w:type="spellEnd"/>
      <w:r>
        <w:t>. Capítulo VI. Bs. A. 3º edición. 1985.</w:t>
      </w:r>
    </w:p>
    <w:p w:rsidR="00FC5537" w:rsidRDefault="00BC6C6C">
      <w:pPr>
        <w:pStyle w:val="Textoindependiente"/>
        <w:spacing w:before="120"/>
      </w:pP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Unidad </w:t>
      </w:r>
      <w:r>
        <w:rPr>
          <w:spacing w:val="-10"/>
          <w:u w:val="single"/>
        </w:rPr>
        <w:t>6</w:t>
      </w:r>
    </w:p>
    <w:p w:rsidR="00FC5537" w:rsidRDefault="00BC6C6C">
      <w:pPr>
        <w:pStyle w:val="Textoindependiente"/>
        <w:spacing w:before="259" w:line="360" w:lineRule="auto"/>
        <w:ind w:right="139"/>
      </w:pPr>
      <w:proofErr w:type="spellStart"/>
      <w:r>
        <w:t>Montagna</w:t>
      </w:r>
      <w:proofErr w:type="gramStart"/>
      <w:r>
        <w:t>,William</w:t>
      </w:r>
      <w:proofErr w:type="spellEnd"/>
      <w:proofErr w:type="gramEnd"/>
      <w:r>
        <w:t xml:space="preserve">. Anatomía comparada. Editorial Omega. Capítulo </w:t>
      </w:r>
      <w:proofErr w:type="gramStart"/>
      <w:r>
        <w:t>VIII .</w:t>
      </w:r>
      <w:proofErr w:type="gramEnd"/>
      <w:r>
        <w:t xml:space="preserve"> Barcelona. 5º edición. 1981.</w:t>
      </w:r>
    </w:p>
    <w:p w:rsidR="00FC5537" w:rsidRDefault="00BC6C6C">
      <w:pPr>
        <w:pStyle w:val="Textoindependiente"/>
        <w:spacing w:before="120" w:line="360" w:lineRule="auto"/>
      </w:pPr>
      <w:proofErr w:type="spellStart"/>
      <w:r>
        <w:t>Pisanó</w:t>
      </w:r>
      <w:proofErr w:type="spellEnd"/>
      <w:r>
        <w:rPr>
          <w:spacing w:val="40"/>
        </w:rPr>
        <w:t xml:space="preserve"> </w:t>
      </w:r>
      <w:r>
        <w:t>A.;</w:t>
      </w:r>
      <w:r>
        <w:rPr>
          <w:spacing w:val="40"/>
        </w:rPr>
        <w:t xml:space="preserve"> </w:t>
      </w:r>
      <w:r>
        <w:t>Barbieri</w:t>
      </w:r>
      <w:r>
        <w:rPr>
          <w:spacing w:val="40"/>
        </w:rPr>
        <w:t xml:space="preserve"> </w:t>
      </w:r>
      <w:r>
        <w:t>F.</w:t>
      </w:r>
      <w:r>
        <w:rPr>
          <w:spacing w:val="40"/>
        </w:rPr>
        <w:t xml:space="preserve"> </w:t>
      </w:r>
      <w:r>
        <w:t>Anatomía</w:t>
      </w:r>
      <w:r>
        <w:rPr>
          <w:spacing w:val="40"/>
        </w:rPr>
        <w:t xml:space="preserve"> </w:t>
      </w:r>
      <w:r>
        <w:t>Comparada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Vertebrados.</w:t>
      </w:r>
      <w:r>
        <w:rPr>
          <w:spacing w:val="40"/>
        </w:rPr>
        <w:t xml:space="preserve"> </w:t>
      </w:r>
      <w:r>
        <w:t>Editorial</w:t>
      </w:r>
      <w:r>
        <w:rPr>
          <w:spacing w:val="40"/>
        </w:rPr>
        <w:t xml:space="preserve"> </w:t>
      </w:r>
      <w:proofErr w:type="spellStart"/>
      <w:r>
        <w:t>Eudeba</w:t>
      </w:r>
      <w:proofErr w:type="spellEnd"/>
      <w:r>
        <w:t>. Capítulo VII Bs. A. 3º edición. 1985.</w:t>
      </w:r>
    </w:p>
    <w:p w:rsidR="00FC5537" w:rsidRDefault="00BC6C6C">
      <w:pPr>
        <w:pStyle w:val="Textoindependiente"/>
        <w:spacing w:before="121" w:line="360" w:lineRule="auto"/>
      </w:pPr>
      <w:proofErr w:type="spellStart"/>
      <w:r>
        <w:t>Audesirk</w:t>
      </w:r>
      <w:proofErr w:type="spellEnd"/>
      <w:r>
        <w:t>,</w:t>
      </w:r>
      <w:r>
        <w:rPr>
          <w:spacing w:val="-4"/>
        </w:rPr>
        <w:t xml:space="preserve"> </w:t>
      </w:r>
      <w:r>
        <w:t>T.</w:t>
      </w:r>
      <w:r>
        <w:rPr>
          <w:spacing w:val="-4"/>
        </w:rPr>
        <w:t xml:space="preserve"> </w:t>
      </w:r>
      <w:proofErr w:type="spellStart"/>
      <w:r>
        <w:t>Audesirk</w:t>
      </w:r>
      <w:proofErr w:type="spellEnd"/>
      <w:r>
        <w:t>,</w:t>
      </w:r>
      <w:r>
        <w:rPr>
          <w:spacing w:val="-2"/>
        </w:rPr>
        <w:t xml:space="preserve"> </w:t>
      </w:r>
      <w:r>
        <w:t>G.</w:t>
      </w:r>
      <w:r>
        <w:rPr>
          <w:spacing w:val="-4"/>
        </w:rPr>
        <w:t xml:space="preserve"> </w:t>
      </w:r>
      <w:r>
        <w:t>Biología, La</w:t>
      </w:r>
      <w:r>
        <w:rPr>
          <w:spacing w:val="-5"/>
        </w:rPr>
        <w:t xml:space="preserve"> </w:t>
      </w:r>
      <w:r>
        <w:t>vida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Tierra.</w:t>
      </w:r>
      <w:r>
        <w:rPr>
          <w:spacing w:val="-4"/>
        </w:rPr>
        <w:t xml:space="preserve"> </w:t>
      </w:r>
      <w:r>
        <w:t>Unidad</w:t>
      </w:r>
      <w:r>
        <w:rPr>
          <w:spacing w:val="-4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t>Cap38.</w:t>
      </w:r>
      <w:r>
        <w:rPr>
          <w:spacing w:val="40"/>
        </w:rPr>
        <w:t xml:space="preserve"> </w:t>
      </w:r>
      <w:r>
        <w:t xml:space="preserve">Editorial </w:t>
      </w:r>
      <w:r>
        <w:rPr>
          <w:u w:val="single"/>
        </w:rPr>
        <w:t>Unidad 7</w:t>
      </w:r>
    </w:p>
    <w:p w:rsidR="00FC5537" w:rsidRDefault="00BC6C6C">
      <w:pPr>
        <w:pStyle w:val="Textoindependiente"/>
      </w:pPr>
      <w:proofErr w:type="spellStart"/>
      <w:proofErr w:type="gramStart"/>
      <w:r w:rsidRPr="00BC6C6C">
        <w:rPr>
          <w:lang w:val="en-US"/>
        </w:rPr>
        <w:t>Storer</w:t>
      </w:r>
      <w:proofErr w:type="spellEnd"/>
      <w:r w:rsidRPr="00BC6C6C">
        <w:rPr>
          <w:spacing w:val="43"/>
          <w:lang w:val="en-US"/>
        </w:rPr>
        <w:t xml:space="preserve"> </w:t>
      </w:r>
      <w:r w:rsidRPr="00BC6C6C">
        <w:rPr>
          <w:lang w:val="en-US"/>
        </w:rPr>
        <w:t>T;</w:t>
      </w:r>
      <w:r w:rsidRPr="00BC6C6C">
        <w:rPr>
          <w:spacing w:val="47"/>
          <w:lang w:val="en-US"/>
        </w:rPr>
        <w:t xml:space="preserve"> </w:t>
      </w:r>
      <w:proofErr w:type="spellStart"/>
      <w:r w:rsidRPr="00BC6C6C">
        <w:rPr>
          <w:lang w:val="en-US"/>
        </w:rPr>
        <w:t>Usinger</w:t>
      </w:r>
      <w:proofErr w:type="spellEnd"/>
      <w:r w:rsidRPr="00BC6C6C">
        <w:rPr>
          <w:spacing w:val="46"/>
          <w:lang w:val="en-US"/>
        </w:rPr>
        <w:t xml:space="preserve"> </w:t>
      </w:r>
      <w:r w:rsidRPr="00BC6C6C">
        <w:rPr>
          <w:lang w:val="en-US"/>
        </w:rPr>
        <w:t>R.</w:t>
      </w:r>
      <w:r w:rsidRPr="00BC6C6C">
        <w:rPr>
          <w:spacing w:val="49"/>
          <w:lang w:val="en-US"/>
        </w:rPr>
        <w:t xml:space="preserve"> </w:t>
      </w:r>
      <w:proofErr w:type="spellStart"/>
      <w:r w:rsidRPr="00BC6C6C">
        <w:rPr>
          <w:lang w:val="en-US"/>
        </w:rPr>
        <w:t>Zoología</w:t>
      </w:r>
      <w:proofErr w:type="spellEnd"/>
      <w:r w:rsidRPr="00BC6C6C">
        <w:rPr>
          <w:spacing w:val="48"/>
          <w:lang w:val="en-US"/>
        </w:rPr>
        <w:t xml:space="preserve"> </w:t>
      </w:r>
      <w:r w:rsidRPr="00BC6C6C">
        <w:rPr>
          <w:lang w:val="en-US"/>
        </w:rPr>
        <w:t>general.</w:t>
      </w:r>
      <w:proofErr w:type="gramEnd"/>
      <w:r w:rsidRPr="00BC6C6C">
        <w:rPr>
          <w:spacing w:val="49"/>
          <w:lang w:val="en-US"/>
        </w:rPr>
        <w:t xml:space="preserve"> </w:t>
      </w:r>
      <w:r>
        <w:t>Ediciones</w:t>
      </w:r>
      <w:r>
        <w:rPr>
          <w:spacing w:val="47"/>
        </w:rPr>
        <w:t xml:space="preserve"> </w:t>
      </w:r>
      <w:proofErr w:type="spellStart"/>
      <w:r>
        <w:t>Omega.Capítulo</w:t>
      </w:r>
      <w:proofErr w:type="spellEnd"/>
      <w:r>
        <w:rPr>
          <w:spacing w:val="47"/>
        </w:rPr>
        <w:t xml:space="preserve"> </w:t>
      </w:r>
      <w:proofErr w:type="gramStart"/>
      <w:r>
        <w:t>VIII</w:t>
      </w:r>
      <w:r>
        <w:rPr>
          <w:spacing w:val="48"/>
        </w:rPr>
        <w:t xml:space="preserve"> </w:t>
      </w:r>
      <w:r>
        <w:t>.</w:t>
      </w:r>
      <w:proofErr w:type="gramEnd"/>
      <w:r>
        <w:rPr>
          <w:spacing w:val="50"/>
        </w:rPr>
        <w:t xml:space="preserve"> </w:t>
      </w:r>
      <w:r>
        <w:t>6º</w:t>
      </w:r>
      <w:r>
        <w:rPr>
          <w:spacing w:val="46"/>
        </w:rPr>
        <w:t xml:space="preserve"> </w:t>
      </w:r>
      <w:r>
        <w:rPr>
          <w:spacing w:val="-2"/>
        </w:rPr>
        <w:t>edición</w:t>
      </w:r>
    </w:p>
    <w:p w:rsidR="00FC5537" w:rsidRDefault="00BC6C6C">
      <w:pPr>
        <w:pStyle w:val="Textoindependiente"/>
        <w:spacing w:before="137"/>
      </w:pPr>
      <w:r>
        <w:rPr>
          <w:spacing w:val="-2"/>
        </w:rPr>
        <w:t>.1968.</w:t>
      </w:r>
    </w:p>
    <w:p w:rsidR="00FC5537" w:rsidRDefault="00FC5537">
      <w:pPr>
        <w:pStyle w:val="Textoindependiente"/>
        <w:sectPr w:rsidR="00FC5537">
          <w:pgSz w:w="11910" w:h="16840"/>
          <w:pgMar w:top="1320" w:right="1559" w:bottom="280" w:left="1559" w:header="720" w:footer="720" w:gutter="0"/>
          <w:cols w:space="720"/>
        </w:sectPr>
      </w:pPr>
    </w:p>
    <w:p w:rsidR="00FC5537" w:rsidRDefault="00BC6C6C">
      <w:pPr>
        <w:pStyle w:val="Textoindependiente"/>
        <w:spacing w:before="72" w:line="362" w:lineRule="auto"/>
      </w:pPr>
      <w:proofErr w:type="spellStart"/>
      <w:r>
        <w:lastRenderedPageBreak/>
        <w:t>Montagna</w:t>
      </w:r>
      <w:proofErr w:type="gramStart"/>
      <w:r>
        <w:t>,William</w:t>
      </w:r>
      <w:proofErr w:type="spellEnd"/>
      <w:proofErr w:type="gramEnd"/>
      <w:r>
        <w:t xml:space="preserve">. Anatomía comparada. Editorial Omega. Capítulo </w:t>
      </w:r>
      <w:proofErr w:type="gramStart"/>
      <w:r>
        <w:t>X .</w:t>
      </w:r>
      <w:proofErr w:type="gramEnd"/>
      <w:r>
        <w:t xml:space="preserve"> Barcelona. 5º edición. 1981.</w:t>
      </w:r>
    </w:p>
    <w:p w:rsidR="00FC5537" w:rsidRDefault="00BC6C6C">
      <w:pPr>
        <w:pStyle w:val="Textoindependiente"/>
        <w:spacing w:before="115" w:line="360" w:lineRule="auto"/>
      </w:pPr>
      <w:proofErr w:type="spellStart"/>
      <w:r>
        <w:t>Pisanó</w:t>
      </w:r>
      <w:proofErr w:type="spellEnd"/>
      <w:r>
        <w:rPr>
          <w:spacing w:val="40"/>
        </w:rPr>
        <w:t xml:space="preserve"> </w:t>
      </w:r>
      <w:r>
        <w:t>A.;</w:t>
      </w:r>
      <w:r>
        <w:rPr>
          <w:spacing w:val="40"/>
        </w:rPr>
        <w:t xml:space="preserve"> </w:t>
      </w:r>
      <w:r>
        <w:t>Barbieri</w:t>
      </w:r>
      <w:r>
        <w:rPr>
          <w:spacing w:val="40"/>
        </w:rPr>
        <w:t xml:space="preserve"> </w:t>
      </w:r>
      <w:r>
        <w:t>F.</w:t>
      </w:r>
      <w:r>
        <w:rPr>
          <w:spacing w:val="40"/>
        </w:rPr>
        <w:t xml:space="preserve"> </w:t>
      </w:r>
      <w:r>
        <w:t>Anatomía</w:t>
      </w:r>
      <w:r>
        <w:rPr>
          <w:spacing w:val="40"/>
        </w:rPr>
        <w:t xml:space="preserve"> </w:t>
      </w:r>
      <w:r>
        <w:t>Comparada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Vertebrados.</w:t>
      </w:r>
      <w:r>
        <w:rPr>
          <w:spacing w:val="40"/>
        </w:rPr>
        <w:t xml:space="preserve"> </w:t>
      </w:r>
      <w:r>
        <w:t>Editorial</w:t>
      </w:r>
      <w:r>
        <w:rPr>
          <w:spacing w:val="40"/>
        </w:rPr>
        <w:t xml:space="preserve"> </w:t>
      </w:r>
      <w:proofErr w:type="spellStart"/>
      <w:r>
        <w:t>Eudeba</w:t>
      </w:r>
      <w:proofErr w:type="spellEnd"/>
      <w:r>
        <w:t>. Capítulo VIII Bs. A. 3º edición. 1985.</w:t>
      </w:r>
    </w:p>
    <w:p w:rsidR="00FC5537" w:rsidRDefault="00FC5537">
      <w:pPr>
        <w:pStyle w:val="Textoindependiente"/>
        <w:spacing w:before="259"/>
        <w:ind w:left="0"/>
      </w:pPr>
    </w:p>
    <w:p w:rsidR="00FC5537" w:rsidRDefault="00BC6C6C">
      <w:pPr>
        <w:pStyle w:val="Textoindependiente"/>
      </w:pPr>
      <w:r>
        <w:rPr>
          <w:u w:val="single"/>
        </w:rPr>
        <w:t>Unidad</w:t>
      </w:r>
      <w:r>
        <w:rPr>
          <w:spacing w:val="-1"/>
          <w:u w:val="single"/>
        </w:rPr>
        <w:t xml:space="preserve"> </w:t>
      </w:r>
      <w:r>
        <w:rPr>
          <w:spacing w:val="-10"/>
          <w:u w:val="single"/>
        </w:rPr>
        <w:t>8</w:t>
      </w:r>
    </w:p>
    <w:p w:rsidR="00FC5537" w:rsidRDefault="00BC6C6C">
      <w:pPr>
        <w:pStyle w:val="Textoindependiente"/>
        <w:spacing w:before="257" w:line="360" w:lineRule="auto"/>
        <w:ind w:right="147"/>
        <w:jc w:val="both"/>
      </w:pPr>
      <w:proofErr w:type="spellStart"/>
      <w:r>
        <w:t>Storer</w:t>
      </w:r>
      <w:proofErr w:type="spellEnd"/>
      <w:r>
        <w:rPr>
          <w:spacing w:val="-2"/>
        </w:rPr>
        <w:t xml:space="preserve"> </w:t>
      </w:r>
      <w:r>
        <w:t>T;</w:t>
      </w:r>
      <w:r>
        <w:rPr>
          <w:spacing w:val="-2"/>
        </w:rPr>
        <w:t xml:space="preserve"> </w:t>
      </w:r>
      <w:proofErr w:type="spellStart"/>
      <w:r>
        <w:t>Usinger</w:t>
      </w:r>
      <w:proofErr w:type="spellEnd"/>
      <w:r>
        <w:rPr>
          <w:spacing w:val="-2"/>
        </w:rPr>
        <w:t xml:space="preserve"> </w:t>
      </w:r>
      <w:r>
        <w:t>R. Zoología</w:t>
      </w:r>
      <w:r>
        <w:rPr>
          <w:spacing w:val="-1"/>
        </w:rPr>
        <w:t xml:space="preserve"> </w:t>
      </w:r>
      <w:r>
        <w:t>general. Ediciones</w:t>
      </w:r>
      <w:r>
        <w:rPr>
          <w:spacing w:val="-1"/>
        </w:rPr>
        <w:t xml:space="preserve"> </w:t>
      </w:r>
      <w:proofErr w:type="spellStart"/>
      <w:r>
        <w:t>Omega.Capítulo</w:t>
      </w:r>
      <w:proofErr w:type="spellEnd"/>
      <w:r>
        <w:rPr>
          <w:spacing w:val="-2"/>
        </w:rPr>
        <w:t xml:space="preserve"> </w:t>
      </w:r>
      <w:proofErr w:type="gramStart"/>
      <w:r>
        <w:t>XI</w:t>
      </w:r>
      <w:r>
        <w:rPr>
          <w:spacing w:val="-5"/>
        </w:rPr>
        <w:t xml:space="preserve"> </w:t>
      </w:r>
      <w:r>
        <w:t>.</w:t>
      </w:r>
      <w:proofErr w:type="gramEnd"/>
      <w:r>
        <w:rPr>
          <w:spacing w:val="-2"/>
        </w:rPr>
        <w:t xml:space="preserve"> </w:t>
      </w:r>
      <w:r>
        <w:t>6º</w:t>
      </w:r>
      <w:r>
        <w:rPr>
          <w:spacing w:val="-2"/>
        </w:rPr>
        <w:t xml:space="preserve"> </w:t>
      </w:r>
      <w:r>
        <w:t>edición</w:t>
      </w:r>
      <w:r>
        <w:rPr>
          <w:spacing w:val="-2"/>
        </w:rPr>
        <w:t xml:space="preserve"> </w:t>
      </w:r>
      <w:r>
        <w:t xml:space="preserve">.1968. </w:t>
      </w:r>
      <w:proofErr w:type="spellStart"/>
      <w:r>
        <w:t>Montagna</w:t>
      </w:r>
      <w:proofErr w:type="gramStart"/>
      <w:r>
        <w:t>,William</w:t>
      </w:r>
      <w:proofErr w:type="spellEnd"/>
      <w:proofErr w:type="gramEnd"/>
      <w:r>
        <w:t>. Anatomía comparada. Ed</w:t>
      </w:r>
      <w:r>
        <w:t>itorial Omega. Capítulo X I. Barcelona. 5º edición. 1981.</w:t>
      </w:r>
    </w:p>
    <w:p w:rsidR="00FC5537" w:rsidRDefault="00BC6C6C">
      <w:pPr>
        <w:pStyle w:val="Textoindependiente"/>
        <w:spacing w:before="122" w:line="360" w:lineRule="auto"/>
        <w:ind w:right="147"/>
        <w:jc w:val="both"/>
      </w:pPr>
      <w:proofErr w:type="spellStart"/>
      <w:r>
        <w:t>Pisanó</w:t>
      </w:r>
      <w:proofErr w:type="spellEnd"/>
      <w:r>
        <w:t xml:space="preserve"> A.; Barbieri F. Anatomía Comparada de los Vertebrados. Editorial </w:t>
      </w:r>
      <w:proofErr w:type="spellStart"/>
      <w:r>
        <w:t>Eudeba</w:t>
      </w:r>
      <w:proofErr w:type="spellEnd"/>
      <w:r>
        <w:t>. Capítulo VIII Bs. A. 3º edición. 1985.</w:t>
      </w:r>
    </w:p>
    <w:p w:rsidR="00FC5537" w:rsidRDefault="00FC5537">
      <w:pPr>
        <w:pStyle w:val="Textoindependiente"/>
        <w:ind w:left="0"/>
      </w:pPr>
    </w:p>
    <w:p w:rsidR="00FC5537" w:rsidRDefault="00FC5537">
      <w:pPr>
        <w:pStyle w:val="Textoindependiente"/>
        <w:spacing w:before="100"/>
        <w:ind w:left="0"/>
      </w:pPr>
    </w:p>
    <w:p w:rsidR="00FC5537" w:rsidRDefault="00BC6C6C">
      <w:pPr>
        <w:pStyle w:val="Textoindependiente"/>
        <w:spacing w:before="1"/>
        <w:jc w:val="both"/>
      </w:pPr>
      <w:r>
        <w:rPr>
          <w:u w:val="single"/>
        </w:rPr>
        <w:t>Unidad</w:t>
      </w:r>
      <w:r>
        <w:rPr>
          <w:spacing w:val="-1"/>
          <w:u w:val="single"/>
        </w:rPr>
        <w:t xml:space="preserve"> </w:t>
      </w:r>
      <w:r>
        <w:rPr>
          <w:spacing w:val="-10"/>
          <w:u w:val="single"/>
        </w:rPr>
        <w:t>9</w:t>
      </w:r>
    </w:p>
    <w:p w:rsidR="00FC5537" w:rsidRDefault="00BC6C6C">
      <w:pPr>
        <w:pStyle w:val="Textoindependiente"/>
        <w:spacing w:before="259" w:line="360" w:lineRule="auto"/>
        <w:ind w:right="142"/>
        <w:jc w:val="both"/>
      </w:pPr>
      <w:proofErr w:type="spellStart"/>
      <w:r>
        <w:t>Storer</w:t>
      </w:r>
      <w:proofErr w:type="spellEnd"/>
      <w:r>
        <w:rPr>
          <w:spacing w:val="-2"/>
        </w:rPr>
        <w:t xml:space="preserve"> </w:t>
      </w:r>
      <w:r>
        <w:t>T;</w:t>
      </w:r>
      <w:r>
        <w:rPr>
          <w:spacing w:val="-2"/>
        </w:rPr>
        <w:t xml:space="preserve"> </w:t>
      </w:r>
      <w:proofErr w:type="spellStart"/>
      <w:r>
        <w:t>Usinger</w:t>
      </w:r>
      <w:proofErr w:type="spellEnd"/>
      <w:r>
        <w:rPr>
          <w:spacing w:val="-2"/>
        </w:rPr>
        <w:t xml:space="preserve"> </w:t>
      </w:r>
      <w:r>
        <w:t>R. Zoología</w:t>
      </w:r>
      <w:r>
        <w:rPr>
          <w:spacing w:val="-1"/>
        </w:rPr>
        <w:t xml:space="preserve"> </w:t>
      </w:r>
      <w:r>
        <w:t>general. Ediciones</w:t>
      </w:r>
      <w:r>
        <w:rPr>
          <w:spacing w:val="-1"/>
        </w:rPr>
        <w:t xml:space="preserve"> </w:t>
      </w:r>
      <w:proofErr w:type="spellStart"/>
      <w:r>
        <w:t>Omega.Capítulo</w:t>
      </w:r>
      <w:proofErr w:type="spellEnd"/>
      <w:r>
        <w:t xml:space="preserve"> </w:t>
      </w:r>
      <w:proofErr w:type="gramStart"/>
      <w:r>
        <w:t>IX</w:t>
      </w:r>
      <w:r>
        <w:rPr>
          <w:spacing w:val="-2"/>
        </w:rPr>
        <w:t xml:space="preserve"> </w:t>
      </w:r>
      <w:r>
        <w:t>.</w:t>
      </w:r>
      <w:proofErr w:type="gramEnd"/>
      <w:r>
        <w:rPr>
          <w:spacing w:val="-2"/>
        </w:rPr>
        <w:t xml:space="preserve"> </w:t>
      </w:r>
      <w:r>
        <w:t>6º</w:t>
      </w:r>
      <w:r>
        <w:rPr>
          <w:spacing w:val="-2"/>
        </w:rPr>
        <w:t xml:space="preserve"> </w:t>
      </w:r>
      <w:r>
        <w:t>edición</w:t>
      </w:r>
      <w:r>
        <w:rPr>
          <w:spacing w:val="-2"/>
        </w:rPr>
        <w:t xml:space="preserve"> </w:t>
      </w:r>
      <w:r>
        <w:t xml:space="preserve">.1968. </w:t>
      </w:r>
      <w:proofErr w:type="spellStart"/>
      <w:r>
        <w:t>Montagna</w:t>
      </w:r>
      <w:proofErr w:type="gramStart"/>
      <w:r>
        <w:t>,William</w:t>
      </w:r>
      <w:proofErr w:type="spellEnd"/>
      <w:proofErr w:type="gramEnd"/>
      <w:r>
        <w:t>.</w:t>
      </w:r>
      <w:r>
        <w:rPr>
          <w:spacing w:val="-4"/>
        </w:rPr>
        <w:t xml:space="preserve"> </w:t>
      </w:r>
      <w:r>
        <w:t>Anatomía</w:t>
      </w:r>
      <w:r>
        <w:rPr>
          <w:spacing w:val="-5"/>
        </w:rPr>
        <w:t xml:space="preserve"> </w:t>
      </w:r>
      <w:r>
        <w:t>comparada.</w:t>
      </w:r>
      <w:r>
        <w:rPr>
          <w:spacing w:val="-1"/>
        </w:rPr>
        <w:t xml:space="preserve"> </w:t>
      </w:r>
      <w:r>
        <w:t>Editorial</w:t>
      </w:r>
      <w:r>
        <w:rPr>
          <w:spacing w:val="-4"/>
        </w:rPr>
        <w:t xml:space="preserve"> </w:t>
      </w:r>
      <w:r>
        <w:t>Omega.</w:t>
      </w:r>
      <w:r>
        <w:rPr>
          <w:spacing w:val="-4"/>
        </w:rPr>
        <w:t xml:space="preserve"> </w:t>
      </w:r>
      <w:r>
        <w:t>Capítulo</w:t>
      </w:r>
      <w:r>
        <w:rPr>
          <w:spacing w:val="-4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Barcelona.</w:t>
      </w:r>
      <w:r>
        <w:rPr>
          <w:spacing w:val="-5"/>
        </w:rPr>
        <w:t xml:space="preserve"> </w:t>
      </w:r>
      <w:r>
        <w:t>5º edición. 1981.</w:t>
      </w:r>
    </w:p>
    <w:p w:rsidR="00FC5537" w:rsidRDefault="00BC6C6C">
      <w:pPr>
        <w:pStyle w:val="Textoindependiente"/>
        <w:spacing w:before="119" w:line="362" w:lineRule="auto"/>
        <w:ind w:right="145"/>
        <w:jc w:val="both"/>
      </w:pPr>
      <w:proofErr w:type="spellStart"/>
      <w:r>
        <w:t>Pisanó</w:t>
      </w:r>
      <w:proofErr w:type="spellEnd"/>
      <w:r>
        <w:t xml:space="preserve"> A.; Barbieri F. Anatomía Comparada de los Vertebrados. Editorial </w:t>
      </w:r>
      <w:proofErr w:type="spellStart"/>
      <w:r>
        <w:t>Eudeba</w:t>
      </w:r>
      <w:proofErr w:type="spellEnd"/>
      <w:r>
        <w:t>. Capítulo X Bs. A. 3º edición. 1985.</w:t>
      </w:r>
    </w:p>
    <w:p w:rsidR="00FC5537" w:rsidRDefault="00FC5537">
      <w:pPr>
        <w:pStyle w:val="Textoindependiente"/>
        <w:ind w:left="0"/>
      </w:pPr>
    </w:p>
    <w:p w:rsidR="00FC5537" w:rsidRDefault="00FC5537">
      <w:pPr>
        <w:pStyle w:val="Textoindependiente"/>
        <w:spacing w:before="98"/>
        <w:ind w:left="0"/>
      </w:pPr>
    </w:p>
    <w:p w:rsidR="00FC5537" w:rsidRDefault="00BC6C6C">
      <w:pPr>
        <w:pStyle w:val="Textoindependiente"/>
      </w:pPr>
      <w:r>
        <w:rPr>
          <w:u w:val="single"/>
        </w:rPr>
        <w:t>Unidad</w:t>
      </w:r>
      <w:r>
        <w:rPr>
          <w:spacing w:val="-1"/>
          <w:u w:val="single"/>
        </w:rPr>
        <w:t xml:space="preserve"> </w:t>
      </w:r>
      <w:r>
        <w:rPr>
          <w:spacing w:val="-5"/>
          <w:u w:val="single"/>
        </w:rPr>
        <w:t>10</w:t>
      </w:r>
    </w:p>
    <w:p w:rsidR="00FC5537" w:rsidRDefault="00BC6C6C">
      <w:pPr>
        <w:pStyle w:val="Textoindependiente"/>
        <w:spacing w:before="137" w:line="360" w:lineRule="auto"/>
      </w:pPr>
      <w:proofErr w:type="spellStart"/>
      <w:r>
        <w:t>Storer</w:t>
      </w:r>
      <w:proofErr w:type="spellEnd"/>
      <w:r>
        <w:t xml:space="preserve"> T; </w:t>
      </w:r>
      <w:proofErr w:type="spellStart"/>
      <w:r>
        <w:t>Usinger</w:t>
      </w:r>
      <w:proofErr w:type="spellEnd"/>
      <w:r>
        <w:t xml:space="preserve"> R. Zoología general. Ediciones </w:t>
      </w:r>
      <w:proofErr w:type="spellStart"/>
      <w:r>
        <w:t>Omega.Capítulo</w:t>
      </w:r>
      <w:proofErr w:type="spellEnd"/>
      <w:r>
        <w:t xml:space="preserve"> </w:t>
      </w:r>
      <w:proofErr w:type="gramStart"/>
      <w:r>
        <w:t>X .</w:t>
      </w:r>
      <w:proofErr w:type="gramEnd"/>
      <w:r>
        <w:t xml:space="preserve"> 6º edición .1968. </w:t>
      </w:r>
      <w:proofErr w:type="spellStart"/>
      <w:r>
        <w:t>Montagna</w:t>
      </w:r>
      <w:proofErr w:type="gramStart"/>
      <w:r>
        <w:t>,William</w:t>
      </w:r>
      <w:proofErr w:type="spellEnd"/>
      <w:proofErr w:type="gramEnd"/>
      <w:r>
        <w:t>.</w:t>
      </w:r>
      <w:r>
        <w:rPr>
          <w:spacing w:val="80"/>
        </w:rPr>
        <w:t xml:space="preserve"> </w:t>
      </w:r>
      <w:r>
        <w:t>Anatomía</w:t>
      </w:r>
      <w:r>
        <w:rPr>
          <w:spacing w:val="80"/>
        </w:rPr>
        <w:t xml:space="preserve"> </w:t>
      </w:r>
      <w:r>
        <w:t>comparada.</w:t>
      </w:r>
      <w:r>
        <w:rPr>
          <w:spacing w:val="80"/>
        </w:rPr>
        <w:t xml:space="preserve"> </w:t>
      </w:r>
      <w:r>
        <w:t>Editorial</w:t>
      </w:r>
      <w:r>
        <w:rPr>
          <w:spacing w:val="80"/>
        </w:rPr>
        <w:t xml:space="preserve"> </w:t>
      </w:r>
      <w:r>
        <w:t>Omega.</w:t>
      </w:r>
      <w:r>
        <w:rPr>
          <w:spacing w:val="80"/>
        </w:rPr>
        <w:t xml:space="preserve"> </w:t>
      </w:r>
      <w:r>
        <w:t>Capítulo</w:t>
      </w:r>
      <w:r>
        <w:rPr>
          <w:spacing w:val="80"/>
        </w:rPr>
        <w:t xml:space="preserve"> </w:t>
      </w:r>
      <w:r>
        <w:t>XII</w:t>
      </w:r>
      <w:r>
        <w:rPr>
          <w:spacing w:val="80"/>
        </w:rPr>
        <w:t xml:space="preserve"> </w:t>
      </w:r>
      <w:r>
        <w:t>y</w:t>
      </w:r>
      <w:r>
        <w:rPr>
          <w:spacing w:val="80"/>
        </w:rPr>
        <w:t xml:space="preserve"> </w:t>
      </w:r>
      <w:r>
        <w:t>XIII. Barcelona. 5º edición. 1981.</w:t>
      </w:r>
    </w:p>
    <w:p w:rsidR="00FC5537" w:rsidRDefault="00BC6C6C">
      <w:pPr>
        <w:pStyle w:val="Textoindependiente"/>
        <w:spacing w:before="121" w:line="360" w:lineRule="auto"/>
      </w:pPr>
      <w:proofErr w:type="spellStart"/>
      <w:r>
        <w:t>Pisanó</w:t>
      </w:r>
      <w:proofErr w:type="spellEnd"/>
      <w:r>
        <w:rPr>
          <w:spacing w:val="40"/>
        </w:rPr>
        <w:t xml:space="preserve"> </w:t>
      </w:r>
      <w:r>
        <w:t>A.;</w:t>
      </w:r>
      <w:r>
        <w:rPr>
          <w:spacing w:val="40"/>
        </w:rPr>
        <w:t xml:space="preserve"> </w:t>
      </w:r>
      <w:r>
        <w:t>Barbieri</w:t>
      </w:r>
      <w:r>
        <w:rPr>
          <w:spacing w:val="40"/>
        </w:rPr>
        <w:t xml:space="preserve"> </w:t>
      </w:r>
      <w:r>
        <w:t>F.</w:t>
      </w:r>
      <w:r>
        <w:rPr>
          <w:spacing w:val="40"/>
        </w:rPr>
        <w:t xml:space="preserve"> </w:t>
      </w:r>
      <w:r>
        <w:t>Anatomía</w:t>
      </w:r>
      <w:r>
        <w:rPr>
          <w:spacing w:val="40"/>
        </w:rPr>
        <w:t xml:space="preserve"> </w:t>
      </w:r>
      <w:r>
        <w:t>Comparada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Vertebrados.</w:t>
      </w:r>
      <w:r>
        <w:rPr>
          <w:spacing w:val="40"/>
        </w:rPr>
        <w:t xml:space="preserve"> </w:t>
      </w:r>
      <w:r>
        <w:t>Edi</w:t>
      </w:r>
      <w:r>
        <w:t>torial</w:t>
      </w:r>
      <w:r>
        <w:rPr>
          <w:spacing w:val="40"/>
        </w:rPr>
        <w:t xml:space="preserve"> </w:t>
      </w:r>
      <w:proofErr w:type="spellStart"/>
      <w:r>
        <w:t>Eudeba</w:t>
      </w:r>
      <w:proofErr w:type="spellEnd"/>
      <w:r>
        <w:t>. Capítulo XI y XII Bs. A. 3º edición. 1985.</w:t>
      </w:r>
    </w:p>
    <w:sectPr w:rsidR="00FC5537">
      <w:pgSz w:w="11910" w:h="16840"/>
      <w:pgMar w:top="132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5537"/>
    <w:rsid w:val="00BC6C6C"/>
    <w:rsid w:val="00FC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137"/>
      <w:ind w:left="143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3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43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137"/>
      <w:ind w:left="143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3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43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893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2025-04-10T15:21:00Z</dcterms:created>
  <dcterms:modified xsi:type="dcterms:W3CDTF">2025-04-10T15:21:00Z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2010</vt:lpwstr>
  </property>
</Properties>
</file>